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52" w:rsidRDefault="00941D52" w:rsidP="001758F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41D52" w:rsidRPr="007735FD" w:rsidRDefault="00941D52" w:rsidP="001758F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color w:val="C00000"/>
          <w:sz w:val="10"/>
          <w:szCs w:val="10"/>
        </w:rPr>
      </w:pPr>
    </w:p>
    <w:p w:rsidR="001758F8" w:rsidRPr="000E455B" w:rsidRDefault="001758F8" w:rsidP="001758F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E455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ПРОГРАММА </w:t>
      </w:r>
    </w:p>
    <w:p w:rsidR="001758F8" w:rsidRPr="00941D52" w:rsidRDefault="001758F8" w:rsidP="001758F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941D52"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  <w:t>I</w:t>
      </w:r>
      <w:r w:rsidRPr="00941D52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ГАСТРОНОМИЧЕСКОГО ФОРУМА ЮГА СИБИРИ</w:t>
      </w:r>
    </w:p>
    <w:p w:rsidR="001758F8" w:rsidRPr="00941D52" w:rsidRDefault="001758F8" w:rsidP="001758F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941D52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«БУТЕРБРОДНЫЕ ИСТОРИИ»</w:t>
      </w:r>
    </w:p>
    <w:p w:rsidR="001758F8" w:rsidRPr="00FA0686" w:rsidRDefault="001758F8" w:rsidP="001758F8">
      <w:pPr>
        <w:spacing w:after="0" w:line="240" w:lineRule="auto"/>
        <w:ind w:left="-851" w:right="-568"/>
        <w:jc w:val="center"/>
        <w:rPr>
          <w:rFonts w:ascii="Times New Roman" w:hAnsi="Times New Roman" w:cs="Times New Roman"/>
          <w:b/>
          <w:color w:val="C00000"/>
          <w:sz w:val="10"/>
          <w:szCs w:val="10"/>
        </w:rPr>
      </w:pPr>
    </w:p>
    <w:p w:rsidR="001758F8" w:rsidRPr="000E455B" w:rsidRDefault="001758F8" w:rsidP="000E455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E455B">
        <w:rPr>
          <w:rFonts w:ascii="Times New Roman" w:hAnsi="Times New Roman" w:cs="Times New Roman"/>
          <w:b/>
          <w:color w:val="002060"/>
          <w:sz w:val="24"/>
          <w:szCs w:val="24"/>
        </w:rPr>
        <w:t>Республика Хакасия, г. Абакан, ул. Пушкина, 28А</w:t>
      </w:r>
    </w:p>
    <w:p w:rsidR="001758F8" w:rsidRPr="000E455B" w:rsidRDefault="001758F8" w:rsidP="000E455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E455B">
        <w:rPr>
          <w:rFonts w:ascii="Times New Roman" w:hAnsi="Times New Roman" w:cs="Times New Roman"/>
          <w:b/>
          <w:color w:val="002060"/>
          <w:sz w:val="24"/>
          <w:szCs w:val="24"/>
        </w:rPr>
        <w:t>Хакасский национальный краеведческий музей им. Л.Р. Кызласова</w:t>
      </w:r>
    </w:p>
    <w:p w:rsidR="001758F8" w:rsidRPr="000E455B" w:rsidRDefault="001758F8" w:rsidP="000E455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color w:val="002060"/>
          <w:sz w:val="10"/>
          <w:szCs w:val="10"/>
        </w:rPr>
      </w:pPr>
    </w:p>
    <w:p w:rsidR="001758F8" w:rsidRPr="000E455B" w:rsidRDefault="001758F8" w:rsidP="000E455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E455B">
        <w:rPr>
          <w:rFonts w:ascii="Times New Roman" w:hAnsi="Times New Roman" w:cs="Times New Roman"/>
          <w:b/>
          <w:color w:val="C00000"/>
          <w:sz w:val="24"/>
          <w:szCs w:val="24"/>
        </w:rPr>
        <w:t>25 ноября 2023 года</w:t>
      </w:r>
    </w:p>
    <w:p w:rsidR="001758F8" w:rsidRPr="00C64C1D" w:rsidRDefault="001758F8" w:rsidP="001758F8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0"/>
        <w:gridCol w:w="2815"/>
        <w:gridCol w:w="1559"/>
        <w:gridCol w:w="850"/>
        <w:gridCol w:w="4678"/>
      </w:tblGrid>
      <w:tr w:rsidR="001758F8" w:rsidRPr="00F25AC5" w:rsidTr="00571C9D">
        <w:tc>
          <w:tcPr>
            <w:tcW w:w="730" w:type="dxa"/>
          </w:tcPr>
          <w:p w:rsidR="001758F8" w:rsidRPr="001B653A" w:rsidRDefault="001758F8" w:rsidP="003E24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9902" w:type="dxa"/>
            <w:gridSpan w:val="4"/>
          </w:tcPr>
          <w:p w:rsidR="001758F8" w:rsidRDefault="001758F8" w:rsidP="001758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7BA0">
              <w:rPr>
                <w:rFonts w:ascii="Times New Roman" w:hAnsi="Times New Roman" w:cs="Times New Roman"/>
                <w:b/>
              </w:rPr>
              <w:t>З</w:t>
            </w:r>
            <w:r w:rsidR="000E455B" w:rsidRPr="00347BA0">
              <w:rPr>
                <w:rFonts w:ascii="Times New Roman" w:hAnsi="Times New Roman" w:cs="Times New Roman"/>
                <w:b/>
              </w:rPr>
              <w:t>аезд участников</w:t>
            </w:r>
          </w:p>
          <w:p w:rsidR="007735FD" w:rsidRPr="007735FD" w:rsidRDefault="007735FD" w:rsidP="001758F8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1758F8" w:rsidRPr="00F25AC5" w:rsidTr="00571C9D">
        <w:tc>
          <w:tcPr>
            <w:tcW w:w="730" w:type="dxa"/>
          </w:tcPr>
          <w:p w:rsidR="001758F8" w:rsidRPr="001B653A" w:rsidRDefault="001758F8" w:rsidP="003E24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</w:rPr>
              <w:t>09:</w:t>
            </w:r>
            <w:r>
              <w:rPr>
                <w:rFonts w:ascii="Times New Roman" w:hAnsi="Times New Roman" w:cs="Times New Roman"/>
              </w:rPr>
              <w:t>0</w:t>
            </w:r>
            <w:r w:rsidRPr="001B653A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9902" w:type="dxa"/>
            <w:gridSpan w:val="4"/>
          </w:tcPr>
          <w:p w:rsidR="001758F8" w:rsidRDefault="001758F8" w:rsidP="001758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7BA0">
              <w:rPr>
                <w:rFonts w:ascii="Times New Roman" w:hAnsi="Times New Roman" w:cs="Times New Roman"/>
                <w:b/>
              </w:rPr>
              <w:t>Р</w:t>
            </w:r>
            <w:r w:rsidR="000E455B" w:rsidRPr="00347BA0">
              <w:rPr>
                <w:rFonts w:ascii="Times New Roman" w:hAnsi="Times New Roman" w:cs="Times New Roman"/>
                <w:b/>
              </w:rPr>
              <w:t>егистрация участников</w:t>
            </w:r>
          </w:p>
          <w:p w:rsidR="005C2F20" w:rsidRDefault="005C2F20" w:rsidP="001758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735FD" w:rsidRPr="007735FD" w:rsidRDefault="007735FD" w:rsidP="001758F8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7735FD" w:rsidRPr="00F25AC5" w:rsidTr="00571C9D">
        <w:trPr>
          <w:trHeight w:val="693"/>
        </w:trPr>
        <w:tc>
          <w:tcPr>
            <w:tcW w:w="730" w:type="dxa"/>
            <w:vMerge w:val="restart"/>
          </w:tcPr>
          <w:p w:rsidR="007735FD" w:rsidRPr="001B653A" w:rsidRDefault="007735FD" w:rsidP="003E24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</w:rPr>
              <w:t>10:</w:t>
            </w:r>
            <w:r>
              <w:rPr>
                <w:rFonts w:ascii="Times New Roman" w:hAnsi="Times New Roman" w:cs="Times New Roman"/>
              </w:rPr>
              <w:t>0</w:t>
            </w:r>
            <w:r w:rsidRPr="001B65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2" w:type="dxa"/>
            <w:gridSpan w:val="4"/>
          </w:tcPr>
          <w:p w:rsidR="007735FD" w:rsidRDefault="007735FD" w:rsidP="00773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F82E3F">
              <w:rPr>
                <w:rFonts w:ascii="Times New Roman" w:hAnsi="Times New Roman" w:cs="Times New Roman"/>
                <w:b/>
                <w:color w:val="C00000"/>
              </w:rPr>
              <w:t>ТОРЖЕСТВЕННОЕ ОТКРЫТИЕ</w:t>
            </w:r>
          </w:p>
          <w:p w:rsidR="007735FD" w:rsidRPr="00761732" w:rsidRDefault="007735FD" w:rsidP="007735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7B0">
              <w:rPr>
                <w:rFonts w:ascii="Times New Roman" w:hAnsi="Times New Roman" w:cs="Times New Roman"/>
                <w:u w:val="single"/>
              </w:rPr>
              <w:t>Хакасский национальный краеведч</w:t>
            </w:r>
            <w:r>
              <w:rPr>
                <w:rFonts w:ascii="Times New Roman" w:hAnsi="Times New Roman" w:cs="Times New Roman"/>
                <w:u w:val="single"/>
              </w:rPr>
              <w:t xml:space="preserve">еский музей им. Л.Р. Кызласова, </w:t>
            </w:r>
            <w:r w:rsidRPr="00A857B0">
              <w:rPr>
                <w:rFonts w:ascii="Times New Roman" w:hAnsi="Times New Roman" w:cs="Times New Roman"/>
                <w:u w:val="single"/>
              </w:rPr>
              <w:t>Зимний сад, 1 этаж</w:t>
            </w:r>
          </w:p>
        </w:tc>
      </w:tr>
      <w:tr w:rsidR="007735FD" w:rsidRPr="00F25AC5" w:rsidTr="00571C9D">
        <w:trPr>
          <w:trHeight w:val="66"/>
        </w:trPr>
        <w:tc>
          <w:tcPr>
            <w:tcW w:w="730" w:type="dxa"/>
            <w:vMerge/>
          </w:tcPr>
          <w:p w:rsidR="007735FD" w:rsidRPr="00F82E3F" w:rsidRDefault="007735FD" w:rsidP="000C553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815" w:type="dxa"/>
          </w:tcPr>
          <w:p w:rsidR="007735FD" w:rsidRPr="00DE5ACE" w:rsidRDefault="007735FD" w:rsidP="000C553B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7735FD" w:rsidRPr="00F82E3F" w:rsidRDefault="007735FD" w:rsidP="000C553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Валентин </w:t>
            </w:r>
            <w:r w:rsidRPr="00F82E3F">
              <w:rPr>
                <w:rFonts w:ascii="Times New Roman" w:hAnsi="Times New Roman" w:cs="Times New Roman"/>
                <w:b/>
              </w:rPr>
              <w:t>Коновалов</w:t>
            </w:r>
          </w:p>
        </w:tc>
        <w:tc>
          <w:tcPr>
            <w:tcW w:w="7087" w:type="dxa"/>
            <w:gridSpan w:val="3"/>
            <w:vAlign w:val="center"/>
          </w:tcPr>
          <w:p w:rsidR="007735FD" w:rsidRDefault="007735FD" w:rsidP="00DE5A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Республики Хакасия –</w:t>
            </w:r>
          </w:p>
          <w:p w:rsidR="007735FD" w:rsidRDefault="007735FD" w:rsidP="00DE5A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Правительства Республики Хакасия</w:t>
            </w:r>
          </w:p>
          <w:p w:rsidR="007735FD" w:rsidRPr="00DE5ACE" w:rsidRDefault="007735FD" w:rsidP="00DE5A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6"/>
                <w:szCs w:val="6"/>
              </w:rPr>
            </w:pPr>
          </w:p>
        </w:tc>
      </w:tr>
      <w:tr w:rsidR="007735FD" w:rsidRPr="00F25AC5" w:rsidTr="00571C9D">
        <w:trPr>
          <w:trHeight w:val="63"/>
        </w:trPr>
        <w:tc>
          <w:tcPr>
            <w:tcW w:w="730" w:type="dxa"/>
            <w:vMerge/>
          </w:tcPr>
          <w:p w:rsidR="007735FD" w:rsidRPr="00F82E3F" w:rsidRDefault="007735FD" w:rsidP="000C553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815" w:type="dxa"/>
          </w:tcPr>
          <w:p w:rsidR="007735FD" w:rsidRDefault="007735FD" w:rsidP="000C55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735FD" w:rsidRPr="00F82E3F" w:rsidRDefault="007735FD" w:rsidP="000C553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F82E3F">
              <w:rPr>
                <w:rFonts w:ascii="Times New Roman" w:hAnsi="Times New Roman" w:cs="Times New Roman"/>
                <w:b/>
              </w:rPr>
              <w:t>Леонид Гелибтерман</w:t>
            </w:r>
          </w:p>
        </w:tc>
        <w:tc>
          <w:tcPr>
            <w:tcW w:w="7087" w:type="dxa"/>
            <w:gridSpan w:val="3"/>
            <w:vAlign w:val="center"/>
          </w:tcPr>
          <w:p w:rsidR="007735FD" w:rsidRDefault="007735FD" w:rsidP="00DE5A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Президент Международного эногастрономического центра,</w:t>
            </w:r>
          </w:p>
          <w:p w:rsidR="007735FD" w:rsidRDefault="007735FD" w:rsidP="00DE5A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Председатель Комитета по гастротуризму</w:t>
            </w:r>
          </w:p>
          <w:p w:rsidR="007735FD" w:rsidRDefault="007735FD" w:rsidP="00DE5A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E3F">
              <w:rPr>
                <w:rFonts w:ascii="Times New Roman" w:hAnsi="Times New Roman" w:cs="Times New Roman"/>
              </w:rPr>
              <w:t>Российского союза туриндустрий</w:t>
            </w:r>
          </w:p>
          <w:p w:rsidR="007735FD" w:rsidRPr="00DE5ACE" w:rsidRDefault="007735FD" w:rsidP="00DE5A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6"/>
                <w:szCs w:val="6"/>
              </w:rPr>
            </w:pPr>
          </w:p>
        </w:tc>
      </w:tr>
      <w:tr w:rsidR="007735FD" w:rsidRPr="00F25AC5" w:rsidTr="00571C9D">
        <w:trPr>
          <w:trHeight w:val="63"/>
        </w:trPr>
        <w:tc>
          <w:tcPr>
            <w:tcW w:w="730" w:type="dxa"/>
            <w:vMerge/>
          </w:tcPr>
          <w:p w:rsidR="007735FD" w:rsidRPr="00F82E3F" w:rsidRDefault="007735FD" w:rsidP="000C553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815" w:type="dxa"/>
          </w:tcPr>
          <w:p w:rsidR="007735FD" w:rsidRPr="00DE5ACE" w:rsidRDefault="007735FD" w:rsidP="000C553B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7735FD" w:rsidRDefault="007735FD" w:rsidP="000C55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E3F">
              <w:rPr>
                <w:rFonts w:ascii="Times New Roman" w:hAnsi="Times New Roman" w:cs="Times New Roman"/>
                <w:b/>
              </w:rPr>
              <w:t>Светлана Окольникова</w:t>
            </w:r>
          </w:p>
          <w:p w:rsidR="007735FD" w:rsidRPr="00F82E3F" w:rsidRDefault="007735FD" w:rsidP="000C553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7735FD" w:rsidRDefault="007735FD" w:rsidP="00DE5A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Министр культуры Республики Хакасия</w:t>
            </w:r>
          </w:p>
          <w:p w:rsidR="007735FD" w:rsidRPr="00DE5ACE" w:rsidRDefault="007735FD" w:rsidP="00DE5A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6"/>
                <w:szCs w:val="6"/>
              </w:rPr>
            </w:pPr>
          </w:p>
        </w:tc>
      </w:tr>
      <w:tr w:rsidR="007735FD" w:rsidRPr="00F25AC5" w:rsidTr="00571C9D">
        <w:trPr>
          <w:trHeight w:val="63"/>
        </w:trPr>
        <w:tc>
          <w:tcPr>
            <w:tcW w:w="730" w:type="dxa"/>
            <w:vMerge/>
          </w:tcPr>
          <w:p w:rsidR="007735FD" w:rsidRPr="00F82E3F" w:rsidRDefault="007735FD" w:rsidP="000C553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815" w:type="dxa"/>
          </w:tcPr>
          <w:p w:rsidR="007735FD" w:rsidRPr="00DE5ACE" w:rsidRDefault="007735FD" w:rsidP="000C553B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7735FD" w:rsidRPr="00F82E3F" w:rsidRDefault="007735FD" w:rsidP="000C553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F82E3F">
              <w:rPr>
                <w:rFonts w:ascii="Times New Roman" w:hAnsi="Times New Roman" w:cs="Times New Roman"/>
                <w:b/>
              </w:rPr>
              <w:t>Андрей Попков</w:t>
            </w:r>
          </w:p>
        </w:tc>
        <w:tc>
          <w:tcPr>
            <w:tcW w:w="7087" w:type="dxa"/>
            <w:gridSpan w:val="3"/>
            <w:vAlign w:val="center"/>
          </w:tcPr>
          <w:p w:rsidR="007735FD" w:rsidRDefault="007735FD" w:rsidP="00DE5A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директор Ассоциации «Крестьянских (фермерских) хозяйств и организаций агропромышленного комплекса Сибири»,</w:t>
            </w:r>
          </w:p>
          <w:p w:rsidR="007735FD" w:rsidRDefault="007735FD" w:rsidP="00DE5A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АНО развития индустрии гастрономии, гостеприимства, туризма и сервиса «Путешествие со вкусом»</w:t>
            </w:r>
          </w:p>
          <w:p w:rsidR="005C2F20" w:rsidRDefault="005C2F20" w:rsidP="00DE5A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35FD" w:rsidRPr="00DE5ACE" w:rsidRDefault="007735FD" w:rsidP="00DE5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6"/>
                <w:szCs w:val="6"/>
              </w:rPr>
            </w:pPr>
          </w:p>
        </w:tc>
      </w:tr>
      <w:tr w:rsidR="007735FD" w:rsidRPr="00F25AC5" w:rsidTr="00571C9D">
        <w:tc>
          <w:tcPr>
            <w:tcW w:w="10632" w:type="dxa"/>
            <w:gridSpan w:val="5"/>
          </w:tcPr>
          <w:p w:rsidR="007735FD" w:rsidRDefault="007735FD" w:rsidP="00773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C704D2">
              <w:rPr>
                <w:rFonts w:ascii="Times New Roman" w:hAnsi="Times New Roman" w:cs="Times New Roman"/>
                <w:b/>
                <w:color w:val="C00000"/>
              </w:rPr>
              <w:t>ПЛЕНАРНАЯ ЧАСТЬ</w:t>
            </w:r>
          </w:p>
          <w:p w:rsidR="007735FD" w:rsidRDefault="007735FD" w:rsidP="00773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231BB">
              <w:rPr>
                <w:rFonts w:ascii="Times New Roman" w:hAnsi="Times New Roman" w:cs="Times New Roman"/>
                <w:b/>
                <w:color w:val="C00000"/>
              </w:rPr>
              <w:t>«</w:t>
            </w:r>
            <w:r>
              <w:rPr>
                <w:rFonts w:ascii="Times New Roman" w:hAnsi="Times New Roman" w:cs="Times New Roman"/>
                <w:b/>
                <w:color w:val="C00000"/>
              </w:rPr>
              <w:t>КРЕАТИВНЫЕ ИНДУСТРИИ В РАЗВИИИ</w:t>
            </w:r>
            <w:r w:rsidRPr="000231BB">
              <w:rPr>
                <w:rFonts w:ascii="Times New Roman" w:hAnsi="Times New Roman" w:cs="Times New Roman"/>
                <w:b/>
                <w:color w:val="C00000"/>
              </w:rPr>
              <w:t xml:space="preserve"> РЕГИОНА – ПРОБЛЕМЫ И ПОТЕНЦИАЛ»</w:t>
            </w:r>
          </w:p>
          <w:p w:rsidR="007735FD" w:rsidRPr="007735FD" w:rsidRDefault="007735FD" w:rsidP="00773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u w:val="single"/>
              </w:rPr>
            </w:pPr>
            <w:r w:rsidRPr="007735FD">
              <w:rPr>
                <w:rFonts w:ascii="Times New Roman" w:hAnsi="Times New Roman" w:cs="Times New Roman"/>
                <w:color w:val="002060"/>
                <w:u w:val="single"/>
              </w:rPr>
              <w:t>Хакасский национальный краеведческий музей им. Л.Р. Кызласова, Зимний сад, 1 этаж</w:t>
            </w:r>
          </w:p>
          <w:p w:rsidR="007735FD" w:rsidRPr="007735FD" w:rsidRDefault="007735FD" w:rsidP="00773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1758F8" w:rsidRPr="00F25AC5" w:rsidTr="00571C9D">
        <w:tc>
          <w:tcPr>
            <w:tcW w:w="730" w:type="dxa"/>
          </w:tcPr>
          <w:p w:rsidR="001758F8" w:rsidRPr="001B653A" w:rsidRDefault="007735FD" w:rsidP="003E248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1B653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1B653A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2</w:t>
            </w:r>
            <w:r w:rsidRPr="001B653A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902" w:type="dxa"/>
            <w:gridSpan w:val="4"/>
          </w:tcPr>
          <w:p w:rsidR="007735FD" w:rsidRDefault="007735FD" w:rsidP="0017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35FD">
              <w:rPr>
                <w:rFonts w:ascii="Times New Roman" w:hAnsi="Times New Roman" w:cs="Times New Roman"/>
                <w:b/>
                <w:u w:val="single"/>
              </w:rPr>
              <w:t>Модераторы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7735FD" w:rsidRDefault="007735FD" w:rsidP="0017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Ольга Воропаева –</w:t>
            </w:r>
          </w:p>
          <w:p w:rsidR="007735FD" w:rsidRPr="007735FD" w:rsidRDefault="007735FD" w:rsidP="007735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5FD">
              <w:rPr>
                <w:rFonts w:ascii="Times New Roman" w:hAnsi="Times New Roman" w:cs="Times New Roman"/>
                <w:b/>
              </w:rPr>
              <w:t>Андрей Попков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  <w:r w:rsidRPr="007735FD">
              <w:rPr>
                <w:rFonts w:ascii="Times New Roman" w:hAnsi="Times New Roman" w:cs="Times New Roman"/>
              </w:rPr>
              <w:t>исполнительный директор Ассоциации «КФХ и АПК Сибири», председатель АНО «Путешествие со вкусом»</w:t>
            </w:r>
          </w:p>
          <w:p w:rsidR="007735FD" w:rsidRPr="007735FD" w:rsidRDefault="007735FD" w:rsidP="0017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758F8" w:rsidRDefault="001758F8" w:rsidP="0017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  <w:b/>
              </w:rPr>
              <w:t>Леонид Гелибтерман –</w:t>
            </w:r>
            <w:r w:rsidRPr="001B653A">
              <w:rPr>
                <w:rFonts w:ascii="Times New Roman" w:hAnsi="Times New Roman" w:cs="Times New Roman"/>
              </w:rPr>
              <w:t>Президент Международного эногастрономического центра, Председатель Комитета по гастротуризму Российского союза туриндустрий</w:t>
            </w:r>
            <w:r w:rsidRPr="007855A2">
              <w:rPr>
                <w:rFonts w:ascii="Times New Roman" w:hAnsi="Times New Roman" w:cs="Times New Roman"/>
              </w:rPr>
              <w:t xml:space="preserve">(г. Москва)  </w:t>
            </w:r>
          </w:p>
          <w:p w:rsidR="001758F8" w:rsidRDefault="001758F8" w:rsidP="0017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713B">
              <w:rPr>
                <w:rFonts w:ascii="Times New Roman" w:hAnsi="Times New Roman" w:cs="Times New Roman"/>
                <w:b/>
              </w:rPr>
              <w:t>Олег Назаров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94713B">
              <w:rPr>
                <w:rFonts w:ascii="Times New Roman" w:hAnsi="Times New Roman" w:cs="Times New Roman"/>
              </w:rPr>
              <w:t>ведущий российский ресторанный критик, президент Независимой ассоциации ньюсмейкеров России, глава агентства «Назаров и Партнер.ши»</w:t>
            </w:r>
            <w:r w:rsidRPr="00742B6E">
              <w:rPr>
                <w:rFonts w:ascii="Times New Roman" w:hAnsi="Times New Roman" w:cs="Times New Roman"/>
              </w:rPr>
              <w:t xml:space="preserve">(г. Москва)  </w:t>
            </w:r>
          </w:p>
          <w:p w:rsidR="001758F8" w:rsidRDefault="001758F8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713B">
              <w:rPr>
                <w:rFonts w:ascii="Times New Roman" w:hAnsi="Times New Roman" w:cs="Times New Roman"/>
                <w:b/>
              </w:rPr>
              <w:t xml:space="preserve">Николай Ильин - </w:t>
            </w:r>
            <w:r w:rsidRPr="0094713B">
              <w:rPr>
                <w:rFonts w:ascii="Times New Roman" w:hAnsi="Times New Roman" w:cs="Times New Roman"/>
              </w:rPr>
              <w:t xml:space="preserve">бренд-шеф и соучредитель школы кулинаров и рестораторов «Гастроинкубатор», вице-президент Федерации Рестораторов и отельеров </w:t>
            </w:r>
            <w:r w:rsidR="001C1E57" w:rsidRPr="0094713B">
              <w:rPr>
                <w:rFonts w:ascii="Times New Roman" w:hAnsi="Times New Roman" w:cs="Times New Roman"/>
              </w:rPr>
              <w:t>Сибири</w:t>
            </w:r>
            <w:r w:rsidR="001C1E5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г. Новосибирск)</w:t>
            </w:r>
          </w:p>
          <w:p w:rsidR="005C2F20" w:rsidRDefault="005C2F20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E455B" w:rsidRPr="000E455B" w:rsidRDefault="000E455B" w:rsidP="005C2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C1E57" w:rsidRPr="00F25AC5" w:rsidTr="00571C9D">
        <w:tc>
          <w:tcPr>
            <w:tcW w:w="730" w:type="dxa"/>
          </w:tcPr>
          <w:p w:rsidR="001C1E57" w:rsidRPr="001C1E57" w:rsidRDefault="001C1E57" w:rsidP="001C1E57">
            <w:pPr>
              <w:spacing w:after="0" w:line="240" w:lineRule="auto"/>
              <w:ind w:right="-250"/>
              <w:rPr>
                <w:rFonts w:ascii="Times New Roman" w:hAnsi="Times New Roman" w:cs="Times New Roman"/>
              </w:rPr>
            </w:pPr>
            <w:r w:rsidRPr="001C1E5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9902" w:type="dxa"/>
            <w:gridSpan w:val="4"/>
          </w:tcPr>
          <w:p w:rsidR="001C1E57" w:rsidRDefault="001C1E57" w:rsidP="00773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735FD">
              <w:rPr>
                <w:rFonts w:ascii="Times New Roman" w:hAnsi="Times New Roman" w:cs="Times New Roman"/>
                <w:b/>
                <w:color w:val="002060"/>
              </w:rPr>
              <w:t>ОБЕД</w:t>
            </w:r>
          </w:p>
          <w:p w:rsidR="005C2F20" w:rsidRPr="007735FD" w:rsidRDefault="005C2F20" w:rsidP="00773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0E455B" w:rsidRPr="000E455B" w:rsidRDefault="000E455B" w:rsidP="001C1E57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1C1E57" w:rsidRPr="00F25AC5" w:rsidTr="00571C9D">
        <w:tc>
          <w:tcPr>
            <w:tcW w:w="10632" w:type="dxa"/>
            <w:gridSpan w:val="5"/>
          </w:tcPr>
          <w:p w:rsidR="001C1E57" w:rsidRPr="001B653A" w:rsidRDefault="001C1E57" w:rsidP="007735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B653A">
              <w:rPr>
                <w:rFonts w:ascii="Times New Roman" w:hAnsi="Times New Roman" w:cs="Times New Roman"/>
                <w:b/>
                <w:color w:val="C00000"/>
              </w:rPr>
              <w:t>ПЛОЩАДКА «ГАСТРОНОМИЯ КАК БРЕНД ТЕРРИТОРИИ»</w:t>
            </w:r>
          </w:p>
          <w:p w:rsidR="001C1E57" w:rsidRDefault="001C1E57" w:rsidP="007735FD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A857B0">
              <w:rPr>
                <w:rFonts w:ascii="Times New Roman" w:hAnsi="Times New Roman" w:cs="Times New Roman"/>
                <w:color w:val="000000" w:themeColor="text1"/>
                <w:u w:val="single"/>
              </w:rPr>
              <w:t>Хакасский национальный краеведческий музей им. Л.Р. Кызласова,Зимний сад, 2 этаж</w:t>
            </w:r>
          </w:p>
          <w:p w:rsidR="007735FD" w:rsidRPr="007735FD" w:rsidRDefault="007735FD" w:rsidP="007735FD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1C1E57" w:rsidRPr="00F25AC5" w:rsidTr="00571C9D">
        <w:trPr>
          <w:trHeight w:val="278"/>
        </w:trPr>
        <w:tc>
          <w:tcPr>
            <w:tcW w:w="730" w:type="dxa"/>
          </w:tcPr>
          <w:p w:rsidR="001C1E57" w:rsidRDefault="001C1E57" w:rsidP="001C1E5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1B653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1B653A">
              <w:rPr>
                <w:rFonts w:ascii="Times New Roman" w:hAnsi="Times New Roman" w:cs="Times New Roman"/>
              </w:rPr>
              <w:t>0</w:t>
            </w:r>
          </w:p>
          <w:p w:rsidR="00BE0958" w:rsidRDefault="00BE0958" w:rsidP="001C1E5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1C1E57" w:rsidRDefault="001C1E57" w:rsidP="001C1E5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1C1E57" w:rsidRDefault="001C1E57" w:rsidP="001C1E5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1C1E57" w:rsidRDefault="001C1E57" w:rsidP="001C1E5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1C1E57" w:rsidRDefault="001C1E57" w:rsidP="001C1E5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  <w:p w:rsidR="001C1E57" w:rsidRPr="001B653A" w:rsidRDefault="001C1E57" w:rsidP="001C1E5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1B653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1B65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2" w:type="dxa"/>
            <w:gridSpan w:val="4"/>
          </w:tcPr>
          <w:p w:rsidR="001C1E57" w:rsidRPr="000E455B" w:rsidRDefault="001C1E57" w:rsidP="001C1E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0E455B">
              <w:rPr>
                <w:rFonts w:ascii="Times New Roman" w:hAnsi="Times New Roman" w:cs="Times New Roman"/>
                <w:b/>
                <w:i/>
                <w:color w:val="002060"/>
              </w:rPr>
              <w:t>«ГАСТРОДИПЛОМАТИЯ И МАРКЕТИНГ ТЕРРИТОРИЙ»</w:t>
            </w:r>
          </w:p>
          <w:p w:rsidR="001C1E57" w:rsidRPr="007637B0" w:rsidRDefault="001C1E57" w:rsidP="001C1E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  <w:p w:rsidR="001C1E57" w:rsidRPr="001B653A" w:rsidRDefault="001C1E57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  <w:b/>
              </w:rPr>
              <w:t>Леонид Гелибтерман –</w:t>
            </w:r>
            <w:r w:rsidRPr="001B653A">
              <w:rPr>
                <w:rFonts w:ascii="Times New Roman" w:hAnsi="Times New Roman" w:cs="Times New Roman"/>
              </w:rPr>
              <w:t>Президент Международного эногастрономического центра, Председатель Комитета по гастротуризму Российского союза туриндустрий</w:t>
            </w:r>
            <w:r w:rsidRPr="007855A2">
              <w:rPr>
                <w:rFonts w:ascii="Times New Roman" w:hAnsi="Times New Roman" w:cs="Times New Roman"/>
              </w:rPr>
              <w:t xml:space="preserve">(г. Москва)  </w:t>
            </w:r>
          </w:p>
          <w:p w:rsidR="001C1E57" w:rsidRDefault="001C1E57" w:rsidP="001C1E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4713B">
              <w:rPr>
                <w:rFonts w:ascii="Times New Roman" w:hAnsi="Times New Roman" w:cs="Times New Roman"/>
                <w:b/>
              </w:rPr>
              <w:t xml:space="preserve">Анна Логинова - </w:t>
            </w:r>
            <w:r w:rsidRPr="00CC5969">
              <w:rPr>
                <w:rFonts w:ascii="Times New Roman" w:hAnsi="Times New Roman" w:cs="Times New Roman"/>
              </w:rPr>
              <w:t xml:space="preserve">основатель и руководитель первой кулинарной студии </w:t>
            </w:r>
            <w:r>
              <w:rPr>
                <w:rFonts w:ascii="Times New Roman" w:hAnsi="Times New Roman" w:cs="Times New Roman"/>
              </w:rPr>
              <w:t>«</w:t>
            </w:r>
            <w:r w:rsidRPr="00CC5969">
              <w:rPr>
                <w:rFonts w:ascii="Times New Roman" w:hAnsi="Times New Roman" w:cs="Times New Roman"/>
              </w:rPr>
              <w:t>Анетти</w:t>
            </w:r>
            <w:r>
              <w:rPr>
                <w:rFonts w:ascii="Times New Roman" w:hAnsi="Times New Roman" w:cs="Times New Roman"/>
              </w:rPr>
              <w:t>»</w:t>
            </w:r>
            <w:r w:rsidRPr="00CC5969">
              <w:rPr>
                <w:rFonts w:ascii="Times New Roman" w:hAnsi="Times New Roman" w:cs="Times New Roman"/>
              </w:rPr>
              <w:t xml:space="preserve"> в г. Иркутске, представитель Национальной Ассоциации Кулинаров России в Иркутской области.</w:t>
            </w:r>
            <w:r>
              <w:rPr>
                <w:rFonts w:ascii="Times New Roman" w:hAnsi="Times New Roman" w:cs="Times New Roman"/>
              </w:rPr>
              <w:t xml:space="preserve"> (г. Иркутск)</w:t>
            </w:r>
          </w:p>
          <w:p w:rsidR="005C2F20" w:rsidRDefault="005C2F20" w:rsidP="001C1E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bookmarkStart w:id="0" w:name="_GoBack"/>
            <w:bookmarkEnd w:id="0"/>
          </w:p>
          <w:p w:rsidR="001C1E57" w:rsidRPr="001C1E57" w:rsidRDefault="001C1E57" w:rsidP="001C1E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  <w:p w:rsidR="001C1E57" w:rsidRPr="000E455B" w:rsidRDefault="001C1E57" w:rsidP="001C1E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0E455B">
              <w:rPr>
                <w:rFonts w:ascii="Times New Roman" w:hAnsi="Times New Roman" w:cs="Times New Roman"/>
                <w:b/>
                <w:i/>
                <w:color w:val="002060"/>
              </w:rPr>
              <w:t>«ГАСТРОНОМИЯ И ЭКОЛОГИЯ»</w:t>
            </w:r>
          </w:p>
          <w:p w:rsidR="001C1E57" w:rsidRPr="00742B6E" w:rsidRDefault="001C1E57" w:rsidP="001C1E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  <w:p w:rsidR="001C1E57" w:rsidRDefault="001C1E57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  <w:b/>
              </w:rPr>
              <w:t xml:space="preserve">Евгений Ворожцов - </w:t>
            </w:r>
            <w:r w:rsidRPr="0037228C">
              <w:rPr>
                <w:rFonts w:ascii="Times New Roman" w:hAnsi="Times New Roman" w:cs="Times New Roman"/>
              </w:rPr>
              <w:t xml:space="preserve">председатель эколого-дипломатического клуба, член Ассоциации стипендиатов Фонда им. В. И. Вернадского, победитель Международного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37228C">
              <w:rPr>
                <w:rFonts w:ascii="Times New Roman" w:hAnsi="Times New Roman" w:cs="Times New Roman"/>
              </w:rPr>
              <w:t>Экологическая культура. Мир и согласие</w:t>
            </w:r>
            <w:r>
              <w:rPr>
                <w:rFonts w:ascii="Times New Roman" w:hAnsi="Times New Roman" w:cs="Times New Roman"/>
              </w:rPr>
              <w:t xml:space="preserve">», </w:t>
            </w:r>
            <w:r w:rsidRPr="0037228C">
              <w:rPr>
                <w:rFonts w:ascii="Times New Roman" w:hAnsi="Times New Roman" w:cs="Times New Roman"/>
              </w:rPr>
              <w:t xml:space="preserve">Эксперт Международной премии #МЫВМЕСТЕ, Всероссийских проектов </w:t>
            </w:r>
            <w:r>
              <w:rPr>
                <w:rFonts w:ascii="Times New Roman" w:hAnsi="Times New Roman" w:cs="Times New Roman"/>
              </w:rPr>
              <w:t>«</w:t>
            </w:r>
            <w:r w:rsidRPr="0037228C">
              <w:rPr>
                <w:rFonts w:ascii="Times New Roman" w:hAnsi="Times New Roman" w:cs="Times New Roman"/>
              </w:rPr>
              <w:t>Твой ход</w:t>
            </w:r>
            <w:r>
              <w:rPr>
                <w:rFonts w:ascii="Times New Roman" w:hAnsi="Times New Roman" w:cs="Times New Roman"/>
              </w:rPr>
              <w:t>»</w:t>
            </w:r>
            <w:r w:rsidRPr="0037228C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37228C">
              <w:rPr>
                <w:rFonts w:ascii="Times New Roman" w:hAnsi="Times New Roman" w:cs="Times New Roman"/>
              </w:rPr>
              <w:t>Эко-Артек</w:t>
            </w:r>
            <w:r>
              <w:rPr>
                <w:rFonts w:ascii="Times New Roman" w:hAnsi="Times New Roman" w:cs="Times New Roman"/>
              </w:rPr>
              <w:t>»</w:t>
            </w:r>
            <w:r w:rsidRPr="007855A2">
              <w:rPr>
                <w:rFonts w:ascii="Times New Roman" w:hAnsi="Times New Roman" w:cs="Times New Roman"/>
              </w:rPr>
              <w:t>(г. Абакан, Хакасия)</w:t>
            </w:r>
          </w:p>
          <w:p w:rsidR="001C1E57" w:rsidRDefault="001C1E57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1A77">
              <w:rPr>
                <w:rFonts w:ascii="Times New Roman" w:hAnsi="Times New Roman" w:cs="Times New Roman"/>
                <w:b/>
              </w:rPr>
              <w:t xml:space="preserve">Трудкова Яна - </w:t>
            </w:r>
            <w:r>
              <w:rPr>
                <w:rFonts w:ascii="Times New Roman" w:hAnsi="Times New Roman" w:cs="Times New Roman"/>
              </w:rPr>
              <w:t>с</w:t>
            </w:r>
            <w:r w:rsidRPr="001A1A77">
              <w:rPr>
                <w:rFonts w:ascii="Times New Roman" w:hAnsi="Times New Roman" w:cs="Times New Roman"/>
              </w:rPr>
              <w:t>ооснователь всероссийского эко</w:t>
            </w:r>
            <w:r>
              <w:rPr>
                <w:rFonts w:ascii="Times New Roman" w:hAnsi="Times New Roman" w:cs="Times New Roman"/>
              </w:rPr>
              <w:t>-</w:t>
            </w:r>
            <w:r w:rsidRPr="001A1A77">
              <w:rPr>
                <w:rFonts w:ascii="Times New Roman" w:hAnsi="Times New Roman" w:cs="Times New Roman"/>
              </w:rPr>
              <w:t>культурного проекта #НЕМУЗЕЙМУСОРА,Эко</w:t>
            </w:r>
            <w:r>
              <w:rPr>
                <w:rFonts w:ascii="Times New Roman" w:hAnsi="Times New Roman" w:cs="Times New Roman"/>
              </w:rPr>
              <w:t>-</w:t>
            </w:r>
            <w:r w:rsidRPr="001A1A77">
              <w:rPr>
                <w:rFonts w:ascii="Times New Roman" w:hAnsi="Times New Roman" w:cs="Times New Roman"/>
              </w:rPr>
              <w:t>лидер первой эко</w:t>
            </w:r>
            <w:r>
              <w:rPr>
                <w:rFonts w:ascii="Times New Roman" w:hAnsi="Times New Roman" w:cs="Times New Roman"/>
              </w:rPr>
              <w:t>-</w:t>
            </w:r>
            <w:r w:rsidRPr="001A1A77">
              <w:rPr>
                <w:rFonts w:ascii="Times New Roman" w:hAnsi="Times New Roman" w:cs="Times New Roman"/>
              </w:rPr>
              <w:t>сборной России. Эксперт ESG и устойчивому развитию регионов</w:t>
            </w:r>
            <w:r>
              <w:rPr>
                <w:rFonts w:ascii="Times New Roman" w:hAnsi="Times New Roman" w:cs="Times New Roman"/>
              </w:rPr>
              <w:t xml:space="preserve"> (г. Москва)</w:t>
            </w:r>
          </w:p>
          <w:p w:rsidR="001C1E57" w:rsidRDefault="001C1E57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B6E">
              <w:rPr>
                <w:rFonts w:ascii="Times New Roman" w:hAnsi="Times New Roman" w:cs="Times New Roman"/>
                <w:b/>
              </w:rPr>
              <w:t>Савельева Ирина</w:t>
            </w:r>
            <w:r>
              <w:rPr>
                <w:rFonts w:ascii="Times New Roman" w:hAnsi="Times New Roman" w:cs="Times New Roman"/>
              </w:rPr>
              <w:t xml:space="preserve"> – региональный координатор Компании «Гринвей» </w:t>
            </w:r>
            <w:r w:rsidRPr="00742B6E">
              <w:rPr>
                <w:rFonts w:ascii="Times New Roman" w:hAnsi="Times New Roman" w:cs="Times New Roman"/>
              </w:rPr>
              <w:t>(г. Абакан, Хакасия)</w:t>
            </w:r>
          </w:p>
          <w:p w:rsidR="007735FD" w:rsidRPr="007735FD" w:rsidRDefault="007735FD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C1E57" w:rsidRPr="00F25AC5" w:rsidTr="00571C9D">
        <w:tc>
          <w:tcPr>
            <w:tcW w:w="730" w:type="dxa"/>
          </w:tcPr>
          <w:p w:rsidR="00A857B0" w:rsidRPr="000E455B" w:rsidRDefault="00A857B0" w:rsidP="001C1E5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C1E57" w:rsidRPr="001B653A" w:rsidRDefault="001C1E57" w:rsidP="001C1E5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1B653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1B653A">
              <w:rPr>
                <w:rFonts w:ascii="Times New Roman" w:hAnsi="Times New Roman" w:cs="Times New Roman"/>
              </w:rPr>
              <w:t>0-18:</w:t>
            </w:r>
            <w:r>
              <w:rPr>
                <w:rFonts w:ascii="Times New Roman" w:hAnsi="Times New Roman" w:cs="Times New Roman"/>
              </w:rPr>
              <w:t>0</w:t>
            </w:r>
            <w:r w:rsidRPr="001B65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2" w:type="dxa"/>
            <w:gridSpan w:val="4"/>
          </w:tcPr>
          <w:p w:rsidR="00A857B0" w:rsidRDefault="001C1E57" w:rsidP="00773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761732">
              <w:rPr>
                <w:rFonts w:ascii="Times New Roman" w:hAnsi="Times New Roman" w:cs="Times New Roman"/>
                <w:b/>
                <w:color w:val="C00000"/>
              </w:rPr>
              <w:t xml:space="preserve">ЗАЩИТА </w:t>
            </w:r>
            <w:r>
              <w:rPr>
                <w:rFonts w:ascii="Times New Roman" w:hAnsi="Times New Roman" w:cs="Times New Roman"/>
                <w:b/>
                <w:color w:val="C00000"/>
              </w:rPr>
              <w:t>ПР</w:t>
            </w:r>
            <w:r w:rsidRPr="00761732">
              <w:rPr>
                <w:rFonts w:ascii="Times New Roman" w:hAnsi="Times New Roman" w:cs="Times New Roman"/>
                <w:b/>
                <w:color w:val="C00000"/>
              </w:rPr>
              <w:t>ОЕКТОВ КОМАНД МУНИЦИПАЛЬНЫХ ОБРАЗОВАНИЙ</w:t>
            </w:r>
          </w:p>
          <w:p w:rsidR="00DE5ACE" w:rsidRDefault="001C1E57" w:rsidP="007735FD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857B0">
              <w:rPr>
                <w:rFonts w:ascii="Times New Roman" w:hAnsi="Times New Roman" w:cs="Times New Roman"/>
                <w:u w:val="single"/>
              </w:rPr>
              <w:t>Школа креативных индустрий, 3 этаж</w:t>
            </w:r>
          </w:p>
          <w:p w:rsidR="007735FD" w:rsidRPr="007735FD" w:rsidRDefault="007735FD" w:rsidP="00A85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</w:tc>
      </w:tr>
      <w:tr w:rsidR="001C1E57" w:rsidRPr="00D70665" w:rsidTr="00571C9D">
        <w:tc>
          <w:tcPr>
            <w:tcW w:w="10632" w:type="dxa"/>
            <w:gridSpan w:val="5"/>
          </w:tcPr>
          <w:p w:rsidR="001C1E57" w:rsidRPr="001B653A" w:rsidRDefault="001C1E57" w:rsidP="007735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bookmarkStart w:id="1" w:name="_Hlk144361637"/>
            <w:r w:rsidRPr="001B653A">
              <w:rPr>
                <w:rFonts w:ascii="Times New Roman" w:hAnsi="Times New Roman" w:cs="Times New Roman"/>
                <w:b/>
                <w:color w:val="C00000"/>
              </w:rPr>
              <w:t>ПЛОЩАДКА «</w:t>
            </w:r>
            <w:r w:rsidR="00DE5ACE" w:rsidRPr="00DE5ACE">
              <w:rPr>
                <w:rFonts w:ascii="Times New Roman" w:hAnsi="Times New Roman" w:cs="Times New Roman"/>
                <w:b/>
                <w:color w:val="C00000"/>
              </w:rPr>
              <w:t>ЭФФЕКТИВН</w:t>
            </w:r>
            <w:r w:rsidR="00DE5ACE">
              <w:rPr>
                <w:rFonts w:ascii="Times New Roman" w:hAnsi="Times New Roman" w:cs="Times New Roman"/>
                <w:b/>
                <w:color w:val="C00000"/>
              </w:rPr>
              <w:t xml:space="preserve">ОЕ </w:t>
            </w:r>
            <w:r w:rsidR="00DE5ACE" w:rsidRPr="00DE5ACE">
              <w:rPr>
                <w:rFonts w:ascii="Times New Roman" w:hAnsi="Times New Roman" w:cs="Times New Roman"/>
                <w:b/>
                <w:color w:val="C00000"/>
              </w:rPr>
              <w:t>ГОСТЕПРИИМСТВ</w:t>
            </w:r>
            <w:r w:rsidR="00DE5ACE">
              <w:rPr>
                <w:rFonts w:ascii="Times New Roman" w:hAnsi="Times New Roman" w:cs="Times New Roman"/>
                <w:b/>
                <w:color w:val="C00000"/>
              </w:rPr>
              <w:t>О</w:t>
            </w:r>
            <w:r w:rsidRPr="001B653A">
              <w:rPr>
                <w:rFonts w:ascii="Times New Roman" w:hAnsi="Times New Roman" w:cs="Times New Roman"/>
                <w:b/>
                <w:color w:val="C00000"/>
              </w:rPr>
              <w:t>»</w:t>
            </w:r>
          </w:p>
          <w:p w:rsidR="001C1E57" w:rsidRDefault="001C1E57" w:rsidP="007735FD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A857B0">
              <w:rPr>
                <w:rFonts w:ascii="Times New Roman" w:hAnsi="Times New Roman" w:cs="Times New Roman"/>
                <w:color w:val="000000" w:themeColor="text1"/>
                <w:u w:val="single"/>
              </w:rPr>
              <w:t>Хакасский национальный краеведческий музей им. Л.Р. Кызласова,</w:t>
            </w:r>
            <w:r w:rsidR="00A857B0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1 этаж, </w:t>
            </w:r>
            <w:r w:rsidR="00DE5ACE">
              <w:rPr>
                <w:rFonts w:ascii="Times New Roman" w:hAnsi="Times New Roman" w:cs="Times New Roman"/>
                <w:color w:val="000000" w:themeColor="text1"/>
                <w:u w:val="single"/>
              </w:rPr>
              <w:t>правый корпус</w:t>
            </w:r>
          </w:p>
          <w:p w:rsidR="007735FD" w:rsidRPr="007735FD" w:rsidRDefault="007735FD" w:rsidP="001C1E57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u w:val="single"/>
              </w:rPr>
            </w:pPr>
          </w:p>
          <w:p w:rsidR="000E455B" w:rsidRPr="000E455B" w:rsidRDefault="000E455B" w:rsidP="001C1E57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bookmarkEnd w:id="1"/>
      <w:tr w:rsidR="001C1E57" w:rsidRPr="00F25AC5" w:rsidTr="00571C9D">
        <w:tc>
          <w:tcPr>
            <w:tcW w:w="730" w:type="dxa"/>
          </w:tcPr>
          <w:p w:rsidR="001C1E57" w:rsidRDefault="00DE5ACE" w:rsidP="001C1E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</w:t>
            </w:r>
          </w:p>
          <w:p w:rsidR="00DE5ACE" w:rsidRPr="001B653A" w:rsidRDefault="00DE5ACE" w:rsidP="00DE5AC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9902" w:type="dxa"/>
            <w:gridSpan w:val="4"/>
          </w:tcPr>
          <w:p w:rsidR="00DE5ACE" w:rsidRDefault="00DE5ACE" w:rsidP="00DE5A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DE5ACE">
              <w:rPr>
                <w:rFonts w:ascii="Times New Roman" w:hAnsi="Times New Roman" w:cs="Times New Roman"/>
                <w:b/>
                <w:i/>
                <w:color w:val="002060"/>
              </w:rPr>
              <w:t>«ЭФФЕКТИВНАЯ КОМАНДА» - бизнес-тренинг</w:t>
            </w:r>
          </w:p>
          <w:p w:rsidR="00DE5ACE" w:rsidRPr="00DE5ACE" w:rsidRDefault="00DE5ACE" w:rsidP="00DE5A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10"/>
                <w:szCs w:val="10"/>
              </w:rPr>
            </w:pPr>
          </w:p>
          <w:p w:rsidR="00DE5ACE" w:rsidRPr="00B04921" w:rsidRDefault="00DE5ACE" w:rsidP="00DE5A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  <w:b/>
              </w:rPr>
              <w:t>Татьяна Киберёва</w:t>
            </w:r>
            <w:r>
              <w:rPr>
                <w:rFonts w:ascii="Times New Roman" w:hAnsi="Times New Roman" w:cs="Times New Roman"/>
              </w:rPr>
              <w:t xml:space="preserve"> - основатель «REAL SKILLS», с</w:t>
            </w:r>
            <w:r w:rsidRPr="001B653A">
              <w:rPr>
                <w:rFonts w:ascii="Times New Roman" w:hAnsi="Times New Roman" w:cs="Times New Roman"/>
              </w:rPr>
              <w:t>ертифицированный бизнес-тренер, эксперт Совета по профессиональным квалификациям (СПК) в сфере гостеприимства, член Международной организации хаускиперов, автор специализированных курсов(г. Москва)</w:t>
            </w:r>
          </w:p>
          <w:p w:rsidR="00B04921" w:rsidRPr="00CA5049" w:rsidRDefault="00B04921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E5ACE" w:rsidRPr="00F25AC5" w:rsidTr="00571C9D">
        <w:tc>
          <w:tcPr>
            <w:tcW w:w="730" w:type="dxa"/>
          </w:tcPr>
          <w:p w:rsidR="00DE5ACE" w:rsidRDefault="00DE5ACE" w:rsidP="00997DE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15:30-</w:t>
            </w:r>
          </w:p>
          <w:p w:rsidR="00DE5ACE" w:rsidRPr="001B653A" w:rsidRDefault="00DE5ACE" w:rsidP="00DE5AC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9902" w:type="dxa"/>
            <w:gridSpan w:val="4"/>
          </w:tcPr>
          <w:p w:rsidR="00DE5ACE" w:rsidRPr="000E455B" w:rsidRDefault="00DE5ACE" w:rsidP="00997D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0E455B">
              <w:rPr>
                <w:rFonts w:ascii="Times New Roman" w:hAnsi="Times New Roman" w:cs="Times New Roman"/>
                <w:b/>
                <w:i/>
                <w:color w:val="002060"/>
              </w:rPr>
              <w:t>«КАК РАСКРУТИТЬ РЕСТОРАН»</w:t>
            </w:r>
            <w:r>
              <w:rPr>
                <w:rFonts w:ascii="Times New Roman" w:hAnsi="Times New Roman" w:cs="Times New Roman"/>
                <w:b/>
                <w:i/>
                <w:color w:val="002060"/>
              </w:rPr>
              <w:t>- семинар</w:t>
            </w:r>
          </w:p>
          <w:p w:rsidR="00DE5ACE" w:rsidRPr="004740D3" w:rsidRDefault="00DE5ACE" w:rsidP="00DE5ACE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ab/>
            </w:r>
          </w:p>
          <w:p w:rsidR="007735FD" w:rsidRDefault="00DE5ACE" w:rsidP="00997D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1A77">
              <w:rPr>
                <w:rFonts w:ascii="Times New Roman" w:hAnsi="Times New Roman" w:cs="Times New Roman"/>
                <w:b/>
              </w:rPr>
              <w:t>Олег Назаров</w:t>
            </w:r>
            <w:r w:rsidRPr="001A1A77">
              <w:rPr>
                <w:rFonts w:ascii="Times New Roman" w:hAnsi="Times New Roman" w:cs="Times New Roman"/>
              </w:rPr>
              <w:t xml:space="preserve"> - ведущий российский ресторанный критик, президент Независимой ассоциации ньюсмейкеров России, глава агентства «Назаров и Партнер.ши», автор свыше 500 PR-акций в ресторанах от Мурманска до Владивостока, создатель 12 кулинарных рекордов, вошедших в Книгу рекордов Г</w:t>
            </w:r>
            <w:r>
              <w:rPr>
                <w:rFonts w:ascii="Times New Roman" w:hAnsi="Times New Roman" w:cs="Times New Roman"/>
              </w:rPr>
              <w:t>иннесса и Книгу рекордов России</w:t>
            </w:r>
            <w:r w:rsidRPr="001A1A77">
              <w:rPr>
                <w:rFonts w:ascii="Times New Roman" w:hAnsi="Times New Roman" w:cs="Times New Roman"/>
              </w:rPr>
              <w:t>, автор бестселлеров по ресторанному бизнесу, в т. ч. «Как раскрутить ресторан», «Как воруют в ресторане», «Самые вкусные блюда страны» (г. Москва)</w:t>
            </w:r>
          </w:p>
          <w:p w:rsidR="00DE5ACE" w:rsidRPr="007735FD" w:rsidRDefault="00DE5ACE" w:rsidP="00997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E5ACE" w:rsidRPr="00CA5049" w:rsidRDefault="00DE5ACE" w:rsidP="00997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E5ACE" w:rsidRPr="004955E7" w:rsidTr="00571C9D">
        <w:tc>
          <w:tcPr>
            <w:tcW w:w="10632" w:type="dxa"/>
            <w:gridSpan w:val="5"/>
          </w:tcPr>
          <w:p w:rsidR="00DE5ACE" w:rsidRPr="001B653A" w:rsidRDefault="00DE5ACE" w:rsidP="007735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B653A">
              <w:rPr>
                <w:rFonts w:ascii="Times New Roman" w:hAnsi="Times New Roman" w:cs="Times New Roman"/>
                <w:b/>
                <w:color w:val="C00000"/>
              </w:rPr>
              <w:t>ПЛОЩАДКА «КОЛЛАБОРАЦИЯ ГАСТРОНОМИИ И ИСКУССТВА»</w:t>
            </w:r>
          </w:p>
          <w:p w:rsidR="00DE5ACE" w:rsidRDefault="00DE5ACE" w:rsidP="007735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A857B0">
              <w:rPr>
                <w:rFonts w:ascii="Times New Roman" w:hAnsi="Times New Roman" w:cs="Times New Roman"/>
                <w:color w:val="000000" w:themeColor="text1"/>
                <w:u w:val="single"/>
              </w:rPr>
              <w:t>Хакасский национальный краеведческий музей им. Л.Р. Кызласова,Русский музей, 2 этаж</w:t>
            </w:r>
          </w:p>
          <w:p w:rsidR="00DE5ACE" w:rsidRPr="000E455B" w:rsidRDefault="00DE5ACE" w:rsidP="001C1E5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6"/>
                <w:szCs w:val="6"/>
                <w:u w:val="single"/>
              </w:rPr>
            </w:pPr>
          </w:p>
          <w:p w:rsidR="00DE5ACE" w:rsidRPr="000E455B" w:rsidRDefault="00DE5ACE" w:rsidP="001C1E5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DE5ACE" w:rsidRPr="00F25AC5" w:rsidTr="00571C9D">
        <w:tc>
          <w:tcPr>
            <w:tcW w:w="730" w:type="dxa"/>
          </w:tcPr>
          <w:p w:rsidR="00DE5ACE" w:rsidRPr="001B653A" w:rsidRDefault="00DE5ACE" w:rsidP="001C1E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9902" w:type="dxa"/>
            <w:gridSpan w:val="4"/>
          </w:tcPr>
          <w:p w:rsidR="00DE5ACE" w:rsidRPr="00CA5049" w:rsidRDefault="00DE5ACE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CA5049">
              <w:rPr>
                <w:rFonts w:ascii="Times New Roman" w:hAnsi="Times New Roman" w:cs="Times New Roman"/>
                <w:b/>
                <w:i/>
                <w:color w:val="002060"/>
              </w:rPr>
              <w:t>«ХУДОЖЕСТВЕННАЯ ИНТЕРПРЕТАЦИЯ НАЦИОНАЛЬНЫХ ОБРАЗОВ»</w:t>
            </w:r>
          </w:p>
          <w:p w:rsidR="00DE5ACE" w:rsidRPr="004740D3" w:rsidRDefault="00DE5ACE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  <w:p w:rsidR="00DE5ACE" w:rsidRDefault="00DE5ACE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  <w:b/>
              </w:rPr>
              <w:t>Амгалан Ринчинов</w:t>
            </w:r>
            <w:r w:rsidRPr="001B653A">
              <w:rPr>
                <w:rFonts w:ascii="Times New Roman" w:hAnsi="Times New Roman" w:cs="Times New Roman"/>
              </w:rPr>
              <w:t xml:space="preserve"> - член Союза художников России, преподаватель Восточно-Сибирской государственной академии культуры и искусств, этнический художник и искусствовед (г. Улан-Удэ, Республика Бурятия)</w:t>
            </w:r>
          </w:p>
          <w:p w:rsidR="00DE5ACE" w:rsidRPr="000E455B" w:rsidRDefault="00DE5ACE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E5ACE" w:rsidRPr="00F25AC5" w:rsidTr="00571C9D">
        <w:tc>
          <w:tcPr>
            <w:tcW w:w="730" w:type="dxa"/>
          </w:tcPr>
          <w:p w:rsidR="00DE5ACE" w:rsidRPr="001B653A" w:rsidRDefault="00DE5ACE" w:rsidP="001C1E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</w:rPr>
              <w:t>14:</w:t>
            </w:r>
            <w:r>
              <w:rPr>
                <w:rFonts w:ascii="Times New Roman" w:hAnsi="Times New Roman" w:cs="Times New Roman"/>
              </w:rPr>
              <w:t>0</w:t>
            </w:r>
            <w:r w:rsidRPr="001B65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2" w:type="dxa"/>
            <w:gridSpan w:val="4"/>
          </w:tcPr>
          <w:p w:rsidR="00DE5ACE" w:rsidRPr="000E455B" w:rsidRDefault="00DE5ACE" w:rsidP="001C1E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0E455B">
              <w:rPr>
                <w:rFonts w:ascii="Times New Roman" w:hAnsi="Times New Roman" w:cs="Times New Roman"/>
                <w:b/>
                <w:i/>
                <w:color w:val="002060"/>
              </w:rPr>
              <w:t xml:space="preserve">«ПОЗИЦИОНИРОВАНИЕ ЧЕРЕЗ ХУДОЖЕСТВЕННУЮ ФЛОРИСТИКУ» </w:t>
            </w:r>
          </w:p>
          <w:p w:rsidR="00DE5ACE" w:rsidRPr="004740D3" w:rsidRDefault="00DE5ACE" w:rsidP="001C1E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  <w:p w:rsidR="00DE5ACE" w:rsidRDefault="00DE5ACE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C95">
              <w:rPr>
                <w:rFonts w:ascii="Times New Roman" w:hAnsi="Times New Roman" w:cs="Times New Roman"/>
                <w:b/>
              </w:rPr>
              <w:t xml:space="preserve">Евгения Кузьмина </w:t>
            </w:r>
            <w:r w:rsidRPr="007A7C95">
              <w:rPr>
                <w:rFonts w:ascii="Times New Roman" w:hAnsi="Times New Roman" w:cs="Times New Roman"/>
              </w:rPr>
              <w:t>– художник. (г. Минусинск, Красноярский край - г. Абаза, Хакасия)</w:t>
            </w:r>
          </w:p>
          <w:p w:rsidR="007735FD" w:rsidRPr="007735FD" w:rsidRDefault="007735FD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E5ACE" w:rsidRPr="000E455B" w:rsidRDefault="00DE5ACE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E5ACE" w:rsidRPr="00F25AC5" w:rsidTr="00571C9D">
        <w:tc>
          <w:tcPr>
            <w:tcW w:w="730" w:type="dxa"/>
          </w:tcPr>
          <w:p w:rsidR="00DE5ACE" w:rsidRPr="001B653A" w:rsidRDefault="00DE5ACE" w:rsidP="001C1E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4740D3">
              <w:rPr>
                <w:rFonts w:ascii="Times New Roman" w:hAnsi="Times New Roman" w:cs="Times New Roman"/>
              </w:rPr>
              <w:t>14:</w:t>
            </w:r>
            <w:r>
              <w:rPr>
                <w:rFonts w:ascii="Times New Roman" w:hAnsi="Times New Roman" w:cs="Times New Roman"/>
              </w:rPr>
              <w:t>3</w:t>
            </w:r>
            <w:r w:rsidRPr="004740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2" w:type="dxa"/>
            <w:gridSpan w:val="4"/>
          </w:tcPr>
          <w:p w:rsidR="00DE5ACE" w:rsidRPr="000E455B" w:rsidRDefault="00DE5ACE" w:rsidP="001C1E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0E455B">
              <w:rPr>
                <w:rFonts w:ascii="Times New Roman" w:hAnsi="Times New Roman" w:cs="Times New Roman"/>
                <w:b/>
                <w:i/>
                <w:color w:val="002060"/>
              </w:rPr>
              <w:t>«МУЗЫКАЛЬНАЯ ГАСТРО-ЛАБОРАТОРИЯ»</w:t>
            </w:r>
          </w:p>
          <w:p w:rsidR="00DE5ACE" w:rsidRPr="004828B4" w:rsidRDefault="00DE5ACE" w:rsidP="001C1E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  <w:p w:rsidR="00DE5ACE" w:rsidRDefault="00DE5ACE" w:rsidP="001C1E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Иван Романов</w:t>
            </w:r>
            <w:r w:rsidRPr="004740D3"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4740D3">
              <w:rPr>
                <w:rFonts w:ascii="Times New Roman" w:hAnsi="Times New Roman" w:cs="Times New Roman"/>
              </w:rPr>
              <w:t>уководитель «Таежная Артель» (Красноярский край)</w:t>
            </w:r>
          </w:p>
          <w:p w:rsidR="007735FD" w:rsidRPr="007735FD" w:rsidRDefault="007735FD" w:rsidP="001C1E57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E5ACE" w:rsidRPr="000E455B" w:rsidRDefault="00DE5ACE" w:rsidP="001C1E57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E5ACE" w:rsidRPr="00F25AC5" w:rsidTr="00571C9D">
        <w:tc>
          <w:tcPr>
            <w:tcW w:w="730" w:type="dxa"/>
          </w:tcPr>
          <w:p w:rsidR="00DE5ACE" w:rsidRDefault="00DE5ACE" w:rsidP="00CA504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</w:rPr>
              <w:t xml:space="preserve">00 </w:t>
            </w:r>
          </w:p>
          <w:p w:rsidR="00DE5ACE" w:rsidRDefault="00DE5ACE" w:rsidP="00CA504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  <w:p w:rsidR="00DE5ACE" w:rsidRPr="00CA5049" w:rsidRDefault="00DE5ACE" w:rsidP="00CA504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E5ACE" w:rsidRDefault="00DE5ACE" w:rsidP="00CA504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1B653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45-</w:t>
            </w:r>
          </w:p>
          <w:p w:rsidR="00DE5ACE" w:rsidRPr="001B653A" w:rsidRDefault="00DE5ACE" w:rsidP="00DE5AC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9902" w:type="dxa"/>
            <w:gridSpan w:val="4"/>
          </w:tcPr>
          <w:p w:rsidR="00DE5ACE" w:rsidRDefault="00DE5ACE" w:rsidP="00CA50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CA5049">
              <w:rPr>
                <w:rFonts w:ascii="Times New Roman" w:hAnsi="Times New Roman" w:cs="Times New Roman"/>
                <w:b/>
                <w:i/>
                <w:color w:val="002060"/>
              </w:rPr>
              <w:t xml:space="preserve">«ИСТОРИЧЕСКИЕ СОВЕТЫ ОТ МОСКОВСКИХ КОНДИТЕРОВ АБРИКОСОВЫХ ИЛИ ИСТОРИЯ ПРОСЛАВЛЕННОЙ КОНДИТЕРСКОЙ ДИНАСТИИ» </w:t>
            </w:r>
          </w:p>
          <w:p w:rsidR="00DE5ACE" w:rsidRPr="00CA5049" w:rsidRDefault="00DE5ACE" w:rsidP="00CA50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6"/>
                <w:szCs w:val="6"/>
              </w:rPr>
            </w:pPr>
          </w:p>
          <w:p w:rsidR="00DE5ACE" w:rsidRPr="004740D3" w:rsidRDefault="00DE5ACE" w:rsidP="00CA50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CA5049">
              <w:rPr>
                <w:rFonts w:ascii="Times New Roman" w:hAnsi="Times New Roman" w:cs="Times New Roman"/>
                <w:b/>
                <w:i/>
                <w:color w:val="002060"/>
              </w:rPr>
              <w:t>«ДЕЛОВЫЕ ЖЕНЩИНЫ В РОССИИ: ОТ ПОСЛУШНЫХ ДОЧЕРЕЙ И ЖЕН ДО ГЛАВЫ КУП</w:t>
            </w:r>
            <w:r>
              <w:rPr>
                <w:rFonts w:ascii="Times New Roman" w:hAnsi="Times New Roman" w:cs="Times New Roman"/>
                <w:b/>
                <w:i/>
                <w:color w:val="002060"/>
              </w:rPr>
              <w:t>ЕЧЕСКОГО ДЕЛА»</w:t>
            </w:r>
          </w:p>
          <w:p w:rsidR="00DE5ACE" w:rsidRDefault="00DE5ACE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  <w:b/>
              </w:rPr>
              <w:t>Дмитрий Абрикосов</w:t>
            </w:r>
            <w:r>
              <w:rPr>
                <w:rFonts w:ascii="Times New Roman" w:hAnsi="Times New Roman" w:cs="Times New Roman"/>
              </w:rPr>
              <w:t>–</w:t>
            </w:r>
            <w:r w:rsidRPr="001B653A">
              <w:rPr>
                <w:rFonts w:ascii="Times New Roman" w:hAnsi="Times New Roman" w:cs="Times New Roman"/>
              </w:rPr>
              <w:t xml:space="preserve"> потомок купеческой династии Абрикосовых, основавшей крупнейшее в дореволюционной России кондитерское производство, сейчас известное как кондитерский концерн «Бабаевский»(г. Москва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1B653A">
              <w:rPr>
                <w:rFonts w:ascii="Times New Roman" w:hAnsi="Times New Roman" w:cs="Times New Roman"/>
              </w:rPr>
              <w:t>г. Пенза)</w:t>
            </w:r>
          </w:p>
          <w:p w:rsidR="00DE5ACE" w:rsidRPr="000E455B" w:rsidRDefault="00DE5ACE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E5ACE" w:rsidRPr="00D70665" w:rsidTr="00571C9D">
        <w:tc>
          <w:tcPr>
            <w:tcW w:w="10632" w:type="dxa"/>
            <w:gridSpan w:val="5"/>
          </w:tcPr>
          <w:p w:rsidR="00DE5ACE" w:rsidRPr="001B653A" w:rsidRDefault="00DE5ACE" w:rsidP="007735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761732">
              <w:rPr>
                <w:rFonts w:ascii="Times New Roman" w:hAnsi="Times New Roman" w:cs="Times New Roman"/>
                <w:b/>
                <w:color w:val="C00000"/>
              </w:rPr>
              <w:t xml:space="preserve">ПЛОЩАДКА </w:t>
            </w:r>
            <w:r>
              <w:rPr>
                <w:rFonts w:ascii="Times New Roman" w:hAnsi="Times New Roman" w:cs="Times New Roman"/>
                <w:b/>
                <w:color w:val="C00000"/>
              </w:rPr>
              <w:t>«</w:t>
            </w:r>
            <w:r w:rsidRPr="001B653A">
              <w:rPr>
                <w:rFonts w:ascii="Times New Roman" w:hAnsi="Times New Roman" w:cs="Times New Roman"/>
                <w:b/>
                <w:color w:val="C00000"/>
              </w:rPr>
              <w:t>КРАФТОВ</w:t>
            </w:r>
            <w:r>
              <w:rPr>
                <w:rFonts w:ascii="Times New Roman" w:hAnsi="Times New Roman" w:cs="Times New Roman"/>
                <w:b/>
                <w:color w:val="C00000"/>
              </w:rPr>
              <w:t>ОЕ ПРОИЗВОДСТВО»</w:t>
            </w:r>
          </w:p>
          <w:p w:rsidR="00DE5ACE" w:rsidRDefault="00DE5ACE" w:rsidP="007735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A857B0">
              <w:rPr>
                <w:rFonts w:ascii="Times New Roman" w:hAnsi="Times New Roman" w:cs="Times New Roman"/>
                <w:color w:val="000000" w:themeColor="text1"/>
                <w:u w:val="single"/>
              </w:rPr>
              <w:t>Хакасский национальный краеведческий музей им. Л.Р. Кызласова,1 этаж, лестничный холл</w:t>
            </w:r>
          </w:p>
          <w:p w:rsidR="00DE5ACE" w:rsidRPr="000E455B" w:rsidRDefault="00DE5ACE" w:rsidP="001C1E5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6"/>
                <w:szCs w:val="6"/>
                <w:u w:val="single"/>
              </w:rPr>
            </w:pPr>
          </w:p>
          <w:p w:rsidR="00DE5ACE" w:rsidRPr="000E455B" w:rsidRDefault="00DE5ACE" w:rsidP="001C1E5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color w:val="C00000"/>
                <w:sz w:val="6"/>
                <w:szCs w:val="6"/>
              </w:rPr>
            </w:pPr>
          </w:p>
        </w:tc>
      </w:tr>
      <w:tr w:rsidR="00DE5ACE" w:rsidRPr="00F25AC5" w:rsidTr="00571C9D">
        <w:tc>
          <w:tcPr>
            <w:tcW w:w="730" w:type="dxa"/>
          </w:tcPr>
          <w:p w:rsidR="00DE5ACE" w:rsidRPr="001B653A" w:rsidRDefault="00DE5ACE" w:rsidP="001C1E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9902" w:type="dxa"/>
            <w:gridSpan w:val="4"/>
          </w:tcPr>
          <w:p w:rsidR="00DE5ACE" w:rsidRPr="000E455B" w:rsidRDefault="00DE5ACE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0E455B">
              <w:rPr>
                <w:rFonts w:ascii="Times New Roman" w:hAnsi="Times New Roman" w:cs="Times New Roman"/>
                <w:b/>
                <w:i/>
                <w:color w:val="002060"/>
              </w:rPr>
              <w:t>ТЕХНОЛОГИЯ ПРОИЗВОДСТВА СЫРА</w:t>
            </w:r>
          </w:p>
          <w:p w:rsidR="00DE5ACE" w:rsidRPr="004740D3" w:rsidRDefault="00DE5ACE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  <w:p w:rsidR="00DE5ACE" w:rsidRDefault="00DE5ACE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  <w:b/>
              </w:rPr>
              <w:t xml:space="preserve">Лариса Слугина – </w:t>
            </w:r>
            <w:r>
              <w:rPr>
                <w:rFonts w:ascii="Times New Roman" w:hAnsi="Times New Roman" w:cs="Times New Roman"/>
              </w:rPr>
              <w:t>сыродел (</w:t>
            </w:r>
            <w:r w:rsidRPr="0037228C">
              <w:rPr>
                <w:rFonts w:ascii="Times New Roman" w:hAnsi="Times New Roman" w:cs="Times New Roman"/>
              </w:rPr>
              <w:t>Красноярский край)</w:t>
            </w:r>
          </w:p>
          <w:p w:rsidR="00DE5ACE" w:rsidRDefault="007735FD" w:rsidP="00B049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Дорисо</w:t>
            </w:r>
            <w:r w:rsidR="00DE5ACE" w:rsidRPr="001B653A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сыродел, член С</w:t>
            </w:r>
            <w:r w:rsidR="00DE5ACE" w:rsidRPr="001B653A">
              <w:rPr>
                <w:rFonts w:ascii="Times New Roman" w:hAnsi="Times New Roman" w:cs="Times New Roman"/>
              </w:rPr>
              <w:t>оюз</w:t>
            </w:r>
            <w:r>
              <w:rPr>
                <w:rFonts w:ascii="Times New Roman" w:hAnsi="Times New Roman" w:cs="Times New Roman"/>
              </w:rPr>
              <w:t>а</w:t>
            </w:r>
            <w:r w:rsidR="00DE5ACE" w:rsidRPr="001B653A">
              <w:rPr>
                <w:rFonts w:ascii="Times New Roman" w:hAnsi="Times New Roman" w:cs="Times New Roman"/>
              </w:rPr>
              <w:t xml:space="preserve"> молодых животноводов </w:t>
            </w:r>
            <w:r w:rsidR="00DE5ACE" w:rsidRPr="007855A2">
              <w:rPr>
                <w:rFonts w:ascii="Times New Roman" w:hAnsi="Times New Roman" w:cs="Times New Roman"/>
              </w:rPr>
              <w:t>Республик</w:t>
            </w:r>
            <w:r w:rsidR="00DE5ACE">
              <w:rPr>
                <w:rFonts w:ascii="Times New Roman" w:hAnsi="Times New Roman" w:cs="Times New Roman"/>
              </w:rPr>
              <w:t>и</w:t>
            </w:r>
            <w:r w:rsidR="00DE5ACE" w:rsidRPr="007855A2">
              <w:rPr>
                <w:rFonts w:ascii="Times New Roman" w:hAnsi="Times New Roman" w:cs="Times New Roman"/>
              </w:rPr>
              <w:t xml:space="preserve"> Тыва(</w:t>
            </w:r>
            <w:r w:rsidR="00DE5ACE">
              <w:rPr>
                <w:rFonts w:ascii="Times New Roman" w:hAnsi="Times New Roman" w:cs="Times New Roman"/>
              </w:rPr>
              <w:t>г. Кызыл</w:t>
            </w:r>
            <w:r w:rsidR="00DE5ACE" w:rsidRPr="007855A2">
              <w:rPr>
                <w:rFonts w:ascii="Times New Roman" w:hAnsi="Times New Roman" w:cs="Times New Roman"/>
              </w:rPr>
              <w:t>)</w:t>
            </w:r>
          </w:p>
          <w:p w:rsidR="00DE5ACE" w:rsidRPr="000E455B" w:rsidRDefault="00DE5ACE" w:rsidP="00B0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E5ACE" w:rsidRPr="00F25AC5" w:rsidTr="00571C9D">
        <w:tc>
          <w:tcPr>
            <w:tcW w:w="730" w:type="dxa"/>
          </w:tcPr>
          <w:p w:rsidR="00DE5ACE" w:rsidRPr="001B653A" w:rsidRDefault="00DE5ACE" w:rsidP="001C1E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9902" w:type="dxa"/>
            <w:gridSpan w:val="4"/>
          </w:tcPr>
          <w:p w:rsidR="00DE5ACE" w:rsidRPr="00CA5049" w:rsidRDefault="00DE5ACE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CA5049">
              <w:rPr>
                <w:rFonts w:ascii="Times New Roman" w:hAnsi="Times New Roman" w:cs="Times New Roman"/>
                <w:b/>
                <w:i/>
                <w:color w:val="002060"/>
              </w:rPr>
              <w:t xml:space="preserve">ТЕХНОЛОГИЯ ПРОИЗВОДСТВА ТАЕЖНЫХ ЧАЕВ </w:t>
            </w:r>
          </w:p>
          <w:p w:rsidR="00DE5ACE" w:rsidRPr="004740D3" w:rsidRDefault="00DE5ACE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  <w:p w:rsidR="00DE5ACE" w:rsidRDefault="00DE5ACE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  <w:b/>
              </w:rPr>
              <w:t>Ирина Чайкина</w:t>
            </w:r>
            <w:r w:rsidRPr="001B653A">
              <w:rPr>
                <w:rFonts w:ascii="Times New Roman" w:hAnsi="Times New Roman" w:cs="Times New Roman"/>
                <w:b/>
                <w:i/>
              </w:rPr>
              <w:t xml:space="preserve"> – </w:t>
            </w:r>
            <w:r w:rsidRPr="001B653A">
              <w:rPr>
                <w:rFonts w:ascii="Times New Roman" w:hAnsi="Times New Roman" w:cs="Times New Roman"/>
              </w:rPr>
              <w:t>основатель торговой марки «Полезное лукошко», победитель Всероссийского конкурса «Туристический сувенир»</w:t>
            </w:r>
            <w:r>
              <w:rPr>
                <w:rFonts w:ascii="Times New Roman" w:hAnsi="Times New Roman" w:cs="Times New Roman"/>
              </w:rPr>
              <w:t xml:space="preserve"> (г. Абакан, Республика Хакасия)</w:t>
            </w:r>
          </w:p>
          <w:p w:rsidR="00DE5ACE" w:rsidRPr="000E455B" w:rsidRDefault="00DE5ACE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6"/>
                <w:szCs w:val="6"/>
              </w:rPr>
            </w:pPr>
          </w:p>
        </w:tc>
      </w:tr>
      <w:tr w:rsidR="00DE5ACE" w:rsidRPr="00F25AC5" w:rsidTr="00571C9D">
        <w:tc>
          <w:tcPr>
            <w:tcW w:w="730" w:type="dxa"/>
          </w:tcPr>
          <w:p w:rsidR="00DE5ACE" w:rsidRPr="001B653A" w:rsidRDefault="00DE5ACE" w:rsidP="001C1E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9902" w:type="dxa"/>
            <w:gridSpan w:val="4"/>
          </w:tcPr>
          <w:p w:rsidR="00DE5ACE" w:rsidRDefault="00DE5ACE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5049">
              <w:rPr>
                <w:rFonts w:ascii="Times New Roman" w:hAnsi="Times New Roman" w:cs="Times New Roman"/>
                <w:b/>
                <w:i/>
                <w:color w:val="002060"/>
              </w:rPr>
              <w:t>ТЕХНОЛОГИЯ ПРОИЗВОДСТВА ДОМАШНЕГО ХЛЕБА</w:t>
            </w:r>
          </w:p>
          <w:p w:rsidR="00DE5ACE" w:rsidRPr="004740D3" w:rsidRDefault="00DE5ACE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  <w:p w:rsidR="00DE5ACE" w:rsidRDefault="00DE5ACE" w:rsidP="00B049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  <w:b/>
              </w:rPr>
              <w:t>Евгений Соколовский</w:t>
            </w:r>
            <w:r w:rsidRPr="001B653A">
              <w:rPr>
                <w:rFonts w:ascii="Times New Roman" w:hAnsi="Times New Roman" w:cs="Times New Roman"/>
                <w:b/>
                <w:i/>
              </w:rPr>
              <w:t xml:space="preserve"> –</w:t>
            </w:r>
            <w:r w:rsidRPr="001B653A">
              <w:rPr>
                <w:rFonts w:ascii="Times New Roman" w:hAnsi="Times New Roman" w:cs="Times New Roman"/>
              </w:rPr>
              <w:t>основатель торговой марки «Соколовская мука»</w:t>
            </w:r>
            <w:r>
              <w:rPr>
                <w:rFonts w:ascii="Times New Roman" w:hAnsi="Times New Roman" w:cs="Times New Roman"/>
              </w:rPr>
              <w:t xml:space="preserve"> (Красноярский край)</w:t>
            </w:r>
          </w:p>
          <w:p w:rsidR="00861AEF" w:rsidRDefault="00861AEF" w:rsidP="00B049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5ACE" w:rsidRPr="000E455B" w:rsidRDefault="00DE5ACE" w:rsidP="00B049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6"/>
                <w:szCs w:val="6"/>
              </w:rPr>
            </w:pPr>
          </w:p>
        </w:tc>
      </w:tr>
      <w:tr w:rsidR="00DE5ACE" w:rsidRPr="00F25AC5" w:rsidTr="00571C9D">
        <w:tc>
          <w:tcPr>
            <w:tcW w:w="730" w:type="dxa"/>
          </w:tcPr>
          <w:p w:rsidR="00DE5ACE" w:rsidRPr="001B653A" w:rsidRDefault="00DE5ACE" w:rsidP="00B0492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02" w:type="dxa"/>
            <w:gridSpan w:val="4"/>
          </w:tcPr>
          <w:p w:rsidR="00DE5ACE" w:rsidRPr="000E455B" w:rsidRDefault="00DE5ACE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0E455B">
              <w:rPr>
                <w:rFonts w:ascii="Times New Roman" w:hAnsi="Times New Roman" w:cs="Times New Roman"/>
                <w:b/>
                <w:i/>
                <w:color w:val="002060"/>
              </w:rPr>
              <w:t xml:space="preserve">ОСНОВЫ КОНДИТЕРСКОГО ДЕЛА </w:t>
            </w:r>
          </w:p>
          <w:p w:rsidR="00DE5ACE" w:rsidRDefault="00DE5ACE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4140">
              <w:rPr>
                <w:rFonts w:ascii="Times New Roman" w:hAnsi="Times New Roman" w:cs="Times New Roman"/>
                <w:b/>
              </w:rPr>
              <w:t>Анастасия Токарева</w:t>
            </w:r>
            <w:r w:rsidRPr="001B653A">
              <w:rPr>
                <w:rFonts w:ascii="Times New Roman" w:hAnsi="Times New Roman" w:cs="Times New Roman"/>
                <w:b/>
                <w:i/>
              </w:rPr>
              <w:t xml:space="preserve"> -</w:t>
            </w:r>
            <w:r w:rsidRPr="001B653A">
              <w:rPr>
                <w:rFonts w:ascii="Times New Roman" w:hAnsi="Times New Roman" w:cs="Times New Roman"/>
              </w:rPr>
              <w:t>серебряный финалист международного конкурса 2019 г. в номинации «свадебные шоу-торты», финалист конкурса CAKE INTERNATIONAL в категории «инновации», серебряный финалист конкурса FASHION CAKE, финалист шоу «Кондитер» 2022 на телеканале «Пятница»(г. Абакан, Республика Хакасия)</w:t>
            </w:r>
          </w:p>
          <w:p w:rsidR="007735FD" w:rsidRPr="00861AEF" w:rsidRDefault="007735FD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5ACE" w:rsidRPr="005B07C0" w:rsidTr="00571C9D">
        <w:tc>
          <w:tcPr>
            <w:tcW w:w="10632" w:type="dxa"/>
            <w:gridSpan w:val="5"/>
          </w:tcPr>
          <w:p w:rsidR="00DE5ACE" w:rsidRPr="001B653A" w:rsidRDefault="00DE5ACE" w:rsidP="00861AEF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72ED6">
              <w:rPr>
                <w:rFonts w:ascii="Times New Roman" w:hAnsi="Times New Roman" w:cs="Times New Roman"/>
                <w:b/>
                <w:color w:val="C00000"/>
              </w:rPr>
              <w:lastRenderedPageBreak/>
              <w:t xml:space="preserve">ПЛОЩАДКА </w:t>
            </w:r>
            <w:r>
              <w:rPr>
                <w:rFonts w:ascii="Times New Roman" w:hAnsi="Times New Roman" w:cs="Times New Roman"/>
                <w:b/>
                <w:color w:val="C00000"/>
              </w:rPr>
              <w:t>«</w:t>
            </w:r>
            <w:r w:rsidRPr="000231BB">
              <w:rPr>
                <w:rFonts w:ascii="Times New Roman" w:hAnsi="Times New Roman" w:cs="Times New Roman"/>
                <w:b/>
                <w:color w:val="C00000"/>
              </w:rPr>
              <w:t>АВТОРСКАЯ КУХНЯ ИЗ ЛОКАЛЬНЫХ ПРОДУКТОВ</w:t>
            </w:r>
            <w:r>
              <w:rPr>
                <w:rFonts w:ascii="Times New Roman" w:hAnsi="Times New Roman" w:cs="Times New Roman"/>
                <w:b/>
                <w:color w:val="C00000"/>
              </w:rPr>
              <w:t>»</w:t>
            </w:r>
          </w:p>
          <w:p w:rsidR="00DE5ACE" w:rsidRPr="003E2487" w:rsidRDefault="00DE5ACE" w:rsidP="00861A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57B0">
              <w:rPr>
                <w:rFonts w:ascii="Times New Roman" w:hAnsi="Times New Roman" w:cs="Times New Roman"/>
                <w:color w:val="000000" w:themeColor="text1"/>
                <w:u w:val="single"/>
              </w:rPr>
              <w:t>Хакасский национальный краеведческий музей им. Л.Р. Кызласова,2 этаж, Лаборатория «Шум-Гам»</w:t>
            </w:r>
          </w:p>
        </w:tc>
      </w:tr>
      <w:tr w:rsidR="00DE5ACE" w:rsidRPr="00F25AC5" w:rsidTr="00571C9D">
        <w:tc>
          <w:tcPr>
            <w:tcW w:w="730" w:type="dxa"/>
          </w:tcPr>
          <w:p w:rsidR="00DE5ACE" w:rsidRPr="001B653A" w:rsidRDefault="00DE5ACE" w:rsidP="001C1E5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9902" w:type="dxa"/>
            <w:gridSpan w:val="4"/>
          </w:tcPr>
          <w:p w:rsidR="00DE5ACE" w:rsidRPr="000E455B" w:rsidRDefault="00DE5ACE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0E455B">
              <w:rPr>
                <w:rFonts w:ascii="Times New Roman" w:hAnsi="Times New Roman" w:cs="Times New Roman"/>
                <w:b/>
                <w:i/>
                <w:color w:val="002060"/>
              </w:rPr>
              <w:t>«РЕГИОНАЛЬНАЯ КУХНЯ» КАК ОСНОВА РАЗВИТИЯ ГАСТРОКУЛЬТУРЫ РЕГИОНА</w:t>
            </w:r>
          </w:p>
          <w:p w:rsidR="00DE5ACE" w:rsidRPr="00CA5049" w:rsidRDefault="00DE5ACE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6"/>
                <w:szCs w:val="6"/>
              </w:rPr>
            </w:pPr>
          </w:p>
          <w:p w:rsidR="00DE5ACE" w:rsidRDefault="00DE5ACE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  <w:b/>
              </w:rPr>
              <w:t xml:space="preserve">Иван Антропов - </w:t>
            </w:r>
            <w:r w:rsidRPr="001B653A">
              <w:rPr>
                <w:rFonts w:ascii="Times New Roman" w:hAnsi="Times New Roman" w:cs="Times New Roman"/>
              </w:rPr>
              <w:t xml:space="preserve">глава Федерации рестораторов и отельеров РМЭ, </w:t>
            </w:r>
            <w:r>
              <w:rPr>
                <w:rFonts w:ascii="Times New Roman" w:hAnsi="Times New Roman" w:cs="Times New Roman"/>
              </w:rPr>
              <w:t>руководитель</w:t>
            </w:r>
            <w:r w:rsidRPr="001B653A">
              <w:rPr>
                <w:rFonts w:ascii="Times New Roman" w:hAnsi="Times New Roman" w:cs="Times New Roman"/>
              </w:rPr>
              <w:t xml:space="preserve"> трактира родной кухни «Теплая речка» (г. Йошкар-Ола, Республика Марий Эл)</w:t>
            </w:r>
          </w:p>
          <w:p w:rsidR="00DE5ACE" w:rsidRPr="000E455B" w:rsidRDefault="00DE5ACE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E5ACE" w:rsidRPr="00F25AC5" w:rsidTr="00571C9D">
        <w:tc>
          <w:tcPr>
            <w:tcW w:w="730" w:type="dxa"/>
          </w:tcPr>
          <w:p w:rsidR="00DE5ACE" w:rsidRPr="001B653A" w:rsidRDefault="00DE5ACE" w:rsidP="00861AE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</w:rPr>
              <w:t>1</w:t>
            </w:r>
            <w:r w:rsidR="00861AEF">
              <w:rPr>
                <w:rFonts w:ascii="Times New Roman" w:hAnsi="Times New Roman" w:cs="Times New Roman"/>
              </w:rPr>
              <w:t>3</w:t>
            </w:r>
            <w:r w:rsidRPr="001B653A">
              <w:rPr>
                <w:rFonts w:ascii="Times New Roman" w:hAnsi="Times New Roman" w:cs="Times New Roman"/>
              </w:rPr>
              <w:t>:</w:t>
            </w:r>
            <w:r w:rsidR="00861AEF">
              <w:rPr>
                <w:rFonts w:ascii="Times New Roman" w:hAnsi="Times New Roman" w:cs="Times New Roman"/>
              </w:rPr>
              <w:t>5</w:t>
            </w:r>
            <w:r w:rsidRPr="001B65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2" w:type="dxa"/>
            <w:gridSpan w:val="4"/>
          </w:tcPr>
          <w:p w:rsidR="00DE5ACE" w:rsidRPr="000E455B" w:rsidRDefault="00DE5ACE" w:rsidP="000C55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0E455B">
              <w:rPr>
                <w:rFonts w:ascii="Times New Roman" w:hAnsi="Times New Roman" w:cs="Times New Roman"/>
                <w:b/>
                <w:i/>
                <w:color w:val="002060"/>
              </w:rPr>
              <w:t>«КАК ПРИВЛЕЧЬ И УДЕРЖАТЬ ГОСТЯ: 10 ЭФФЕКТИВНЫХ СПОСОБОВ»</w:t>
            </w:r>
          </w:p>
          <w:p w:rsidR="00DE5ACE" w:rsidRPr="000E455B" w:rsidRDefault="00DE5ACE" w:rsidP="000C55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10"/>
                <w:szCs w:val="10"/>
              </w:rPr>
            </w:pPr>
          </w:p>
          <w:p w:rsidR="00DE5ACE" w:rsidRDefault="00DE5ACE" w:rsidP="000C5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  <w:b/>
              </w:rPr>
              <w:t>Евгения Веселова</w:t>
            </w:r>
            <w:r w:rsidRPr="001B653A">
              <w:rPr>
                <w:rFonts w:ascii="Times New Roman" w:hAnsi="Times New Roman" w:cs="Times New Roman"/>
              </w:rPr>
              <w:t xml:space="preserve"> – дипломированный маркетолог и SMM-специалист, основатель агентства маркетинга и сервиса «Welcome Marketing», резидент комитетов по маркетингу и гостеприимству Новосибирского отделения «Опоры России» (г. Новосибирск)</w:t>
            </w:r>
          </w:p>
          <w:p w:rsidR="00DE5ACE" w:rsidRPr="00CA5049" w:rsidRDefault="00DE5ACE" w:rsidP="000C5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E5ACE" w:rsidRPr="00F25AC5" w:rsidTr="00571C9D">
        <w:tc>
          <w:tcPr>
            <w:tcW w:w="730" w:type="dxa"/>
          </w:tcPr>
          <w:p w:rsidR="00DE5ACE" w:rsidRPr="001B653A" w:rsidRDefault="00DE5ACE" w:rsidP="00861AE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1A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861A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2" w:type="dxa"/>
            <w:gridSpan w:val="4"/>
          </w:tcPr>
          <w:p w:rsidR="00861AEF" w:rsidRPr="000E455B" w:rsidRDefault="00861AEF" w:rsidP="00861A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0E455B">
              <w:rPr>
                <w:rFonts w:ascii="Times New Roman" w:hAnsi="Times New Roman" w:cs="Times New Roman"/>
                <w:b/>
                <w:i/>
                <w:color w:val="002060"/>
              </w:rPr>
              <w:t>«АВТОРСКИЕ СЕКРЕТЫ БАЙКАЛЬСКОЙ КУХНИ»</w:t>
            </w:r>
          </w:p>
          <w:p w:rsidR="00861AEF" w:rsidRPr="00CA5049" w:rsidRDefault="00861AEF" w:rsidP="00861A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6"/>
                <w:szCs w:val="6"/>
              </w:rPr>
            </w:pPr>
          </w:p>
          <w:p w:rsidR="00861AEF" w:rsidRDefault="00861AEF" w:rsidP="00861A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1131">
              <w:rPr>
                <w:rFonts w:ascii="Times New Roman" w:hAnsi="Times New Roman" w:cs="Times New Roman"/>
                <w:b/>
              </w:rPr>
              <w:t>Константин Полунин</w:t>
            </w:r>
            <w:r>
              <w:rPr>
                <w:rFonts w:ascii="Times New Roman" w:hAnsi="Times New Roman" w:cs="Times New Roman"/>
              </w:rPr>
              <w:t xml:space="preserve"> – ш</w:t>
            </w:r>
            <w:r w:rsidRPr="00347BA0">
              <w:rPr>
                <w:rFonts w:ascii="Times New Roman" w:hAnsi="Times New Roman" w:cs="Times New Roman"/>
              </w:rPr>
              <w:t>еф-повар ресторана Andreano</w:t>
            </w:r>
            <w:r>
              <w:rPr>
                <w:rFonts w:ascii="Times New Roman" w:hAnsi="Times New Roman" w:cs="Times New Roman"/>
              </w:rPr>
              <w:t xml:space="preserve">, обладатель </w:t>
            </w:r>
            <w:r w:rsidRPr="00347BA0">
              <w:rPr>
                <w:rFonts w:ascii="Times New Roman" w:hAnsi="Times New Roman" w:cs="Times New Roman"/>
              </w:rPr>
              <w:t>звани</w:t>
            </w:r>
            <w:r>
              <w:rPr>
                <w:rFonts w:ascii="Times New Roman" w:hAnsi="Times New Roman" w:cs="Times New Roman"/>
              </w:rPr>
              <w:t>я</w:t>
            </w:r>
            <w:r w:rsidRPr="00347BA0">
              <w:rPr>
                <w:rFonts w:ascii="Times New Roman" w:hAnsi="Times New Roman" w:cs="Times New Roman"/>
              </w:rPr>
              <w:t xml:space="preserve"> «Шеф года» на Всероссийской кулинарной олимпиаде «Легенда»</w:t>
            </w:r>
            <w:r>
              <w:rPr>
                <w:rFonts w:ascii="Times New Roman" w:hAnsi="Times New Roman" w:cs="Times New Roman"/>
              </w:rPr>
              <w:t xml:space="preserve"> 2022 года (г. Иркутск)</w:t>
            </w:r>
          </w:p>
          <w:p w:rsidR="00DE5ACE" w:rsidRPr="00CA5049" w:rsidRDefault="00DE5ACE" w:rsidP="00861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E5ACE" w:rsidRPr="00F25AC5" w:rsidTr="00571C9D">
        <w:tc>
          <w:tcPr>
            <w:tcW w:w="730" w:type="dxa"/>
          </w:tcPr>
          <w:p w:rsidR="00DE5ACE" w:rsidRPr="001B653A" w:rsidRDefault="00DE5ACE" w:rsidP="00861AE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1AE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861A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2" w:type="dxa"/>
            <w:gridSpan w:val="4"/>
          </w:tcPr>
          <w:p w:rsidR="00861AEF" w:rsidRPr="000E455B" w:rsidRDefault="00861AEF" w:rsidP="00861A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0E455B">
              <w:rPr>
                <w:rFonts w:ascii="Times New Roman" w:hAnsi="Times New Roman" w:cs="Times New Roman"/>
                <w:b/>
                <w:i/>
                <w:color w:val="002060"/>
              </w:rPr>
              <w:t>«ТЕХНОЛОГИИ УПРАВЛЕНИЯ ПОВЕДЕНИЕМ ГОСТЕЙ И СОТРУДНИКОВ С ИСПОЛЬЗОВАНИЕМ ИНСТРУМЕНТОВ ПСИХОЛОГИИ В ДИЗАЙНЕ»</w:t>
            </w:r>
          </w:p>
          <w:p w:rsidR="00861AEF" w:rsidRPr="000E455B" w:rsidRDefault="00861AEF" w:rsidP="00861A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10"/>
                <w:szCs w:val="10"/>
              </w:rPr>
            </w:pPr>
          </w:p>
          <w:p w:rsidR="00861AEF" w:rsidRDefault="00861AEF" w:rsidP="00861A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  <w:b/>
              </w:rPr>
              <w:t>Илона Шенц</w:t>
            </w:r>
            <w:r w:rsidRPr="001B653A">
              <w:rPr>
                <w:rFonts w:ascii="Times New Roman" w:hAnsi="Times New Roman" w:cs="Times New Roman"/>
              </w:rPr>
              <w:t xml:space="preserve"> – </w:t>
            </w:r>
            <w:r w:rsidRPr="00761732">
              <w:rPr>
                <w:rFonts w:ascii="Times New Roman" w:hAnsi="Times New Roman" w:cs="Times New Roman"/>
              </w:rPr>
              <w:t xml:space="preserve">сертифицированный </w:t>
            </w:r>
            <w:r w:rsidRPr="001B653A">
              <w:rPr>
                <w:rFonts w:ascii="Times New Roman" w:hAnsi="Times New Roman" w:cs="Times New Roman"/>
              </w:rPr>
              <w:t>дизайнер</w:t>
            </w:r>
            <w:r>
              <w:rPr>
                <w:rFonts w:ascii="Times New Roman" w:hAnsi="Times New Roman" w:cs="Times New Roman"/>
              </w:rPr>
              <w:t xml:space="preserve"> Европейской школы дизайна, член Ассоциации дизайнеров и архитекторов России, член Ассоциации </w:t>
            </w:r>
            <w:r>
              <w:rPr>
                <w:rFonts w:ascii="Times New Roman" w:hAnsi="Times New Roman" w:cs="Times New Roman"/>
                <w:lang w:val="en-US"/>
              </w:rPr>
              <w:t>RIDU</w:t>
            </w:r>
            <w:r>
              <w:rPr>
                <w:rFonts w:ascii="Times New Roman" w:hAnsi="Times New Roman" w:cs="Times New Roman"/>
              </w:rPr>
              <w:t xml:space="preserve">, дипломант и призер международного Форума дизайнеров и архитекторов </w:t>
            </w:r>
            <w:r w:rsidRPr="001B653A">
              <w:rPr>
                <w:rFonts w:ascii="Times New Roman" w:hAnsi="Times New Roman" w:cs="Times New Roman"/>
              </w:rPr>
              <w:t>(г. Новосибирск)</w:t>
            </w:r>
          </w:p>
          <w:p w:rsidR="00DE5ACE" w:rsidRPr="00CA5049" w:rsidRDefault="00DE5ACE" w:rsidP="00861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E5ACE" w:rsidRPr="00F25AC5" w:rsidTr="00571C9D">
        <w:tc>
          <w:tcPr>
            <w:tcW w:w="730" w:type="dxa"/>
          </w:tcPr>
          <w:p w:rsidR="00DE5ACE" w:rsidRPr="001B653A" w:rsidRDefault="00DE5ACE" w:rsidP="00861AE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</w:rPr>
              <w:t>1</w:t>
            </w:r>
            <w:r w:rsidR="00861AEF">
              <w:rPr>
                <w:rFonts w:ascii="Times New Roman" w:hAnsi="Times New Roman" w:cs="Times New Roman"/>
              </w:rPr>
              <w:t>6</w:t>
            </w:r>
            <w:r w:rsidRPr="001B653A">
              <w:rPr>
                <w:rFonts w:ascii="Times New Roman" w:hAnsi="Times New Roman" w:cs="Times New Roman"/>
              </w:rPr>
              <w:t>:</w:t>
            </w:r>
            <w:r w:rsidR="00861AE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2" w:type="dxa"/>
            <w:gridSpan w:val="4"/>
          </w:tcPr>
          <w:p w:rsidR="00DE5ACE" w:rsidRPr="000E455B" w:rsidRDefault="00DE5ACE" w:rsidP="001C1E5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0E455B">
              <w:rPr>
                <w:rFonts w:ascii="Times New Roman" w:hAnsi="Times New Roman" w:cs="Times New Roman"/>
                <w:b/>
                <w:i/>
                <w:color w:val="002060"/>
              </w:rPr>
              <w:t>«РЕСУРСЫ СИБИРСКОЙ ТАЙГИ - ВОЗМОЖНОСТИ ДЛЯ ТВОРЧЕСТВА ШЕФ-ПОВАРА»</w:t>
            </w:r>
          </w:p>
          <w:p w:rsidR="00DE5ACE" w:rsidRPr="00CA5049" w:rsidRDefault="00DE5ACE" w:rsidP="001C1E5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i/>
                <w:sz w:val="6"/>
                <w:szCs w:val="6"/>
              </w:rPr>
            </w:pPr>
          </w:p>
          <w:p w:rsidR="00DE5ACE" w:rsidRDefault="00DE5ACE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  <w:b/>
              </w:rPr>
              <w:t xml:space="preserve">Брагин Владимир </w:t>
            </w:r>
            <w:r w:rsidRPr="001B653A">
              <w:rPr>
                <w:rFonts w:ascii="Times New Roman" w:hAnsi="Times New Roman" w:cs="Times New Roman"/>
              </w:rPr>
              <w:t>- шеф-повар ресторана «Забой», Эксперта Сибирской кухни на отраслевых мероприятиях - Завтрак Шефа, Таврида, PIR-EXPO, «Дикоросы», международная выставка туризма «MITT», международный форм «Отдых» (г. Кемерово, Кемеровская область)</w:t>
            </w:r>
          </w:p>
          <w:p w:rsidR="00DE5ACE" w:rsidRPr="00CA5049" w:rsidRDefault="00DE5ACE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E5ACE" w:rsidRPr="00F25AC5" w:rsidTr="00571C9D">
        <w:tc>
          <w:tcPr>
            <w:tcW w:w="730" w:type="dxa"/>
          </w:tcPr>
          <w:p w:rsidR="00DE5ACE" w:rsidRPr="001B653A" w:rsidRDefault="00DE5ACE" w:rsidP="00861AE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</w:rPr>
              <w:t>1</w:t>
            </w:r>
            <w:r w:rsidR="00861AEF">
              <w:rPr>
                <w:rFonts w:ascii="Times New Roman" w:hAnsi="Times New Roman" w:cs="Times New Roman"/>
              </w:rPr>
              <w:t>7</w:t>
            </w:r>
            <w:r w:rsidRPr="001B653A">
              <w:rPr>
                <w:rFonts w:ascii="Times New Roman" w:hAnsi="Times New Roman" w:cs="Times New Roman"/>
              </w:rPr>
              <w:t>:</w:t>
            </w:r>
            <w:r w:rsidR="00861A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2" w:type="dxa"/>
            <w:gridSpan w:val="4"/>
          </w:tcPr>
          <w:p w:rsidR="00DE5ACE" w:rsidRPr="000E455B" w:rsidRDefault="00DE5ACE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0E455B">
              <w:rPr>
                <w:rFonts w:ascii="Times New Roman" w:hAnsi="Times New Roman" w:cs="Times New Roman"/>
                <w:b/>
                <w:i/>
                <w:color w:val="002060"/>
              </w:rPr>
              <w:t xml:space="preserve">«АУТЕНТИЧНАЯ КУХНЯ РЕСТОРАЦИИ </w:t>
            </w:r>
            <w:r w:rsidRPr="000E455B">
              <w:rPr>
                <w:rFonts w:ascii="Times New Roman" w:hAnsi="Times New Roman" w:cs="Times New Roman"/>
                <w:b/>
                <w:i/>
                <w:color w:val="002060"/>
                <w:lang w:val="en-US"/>
              </w:rPr>
              <w:t>XIX</w:t>
            </w:r>
            <w:r w:rsidRPr="000E455B">
              <w:rPr>
                <w:rFonts w:ascii="Times New Roman" w:hAnsi="Times New Roman" w:cs="Times New Roman"/>
                <w:b/>
                <w:i/>
                <w:color w:val="002060"/>
              </w:rPr>
              <w:t xml:space="preserve"> ВЕКА ПО РЕЦЕПТАМ ПРОВИЗОРОВ, НА ОСНОВЕ РАСТЕНИЙ-ЭНДЕМИКОВ АЛТАЯ И СИБИРИ»</w:t>
            </w:r>
          </w:p>
          <w:p w:rsidR="00DE5ACE" w:rsidRPr="00347BA0" w:rsidRDefault="00DE5ACE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  <w:p w:rsidR="00DE5ACE" w:rsidRDefault="00DE5ACE" w:rsidP="001C1E5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  <w:b/>
              </w:rPr>
              <w:t>Лонская Ольга</w:t>
            </w:r>
            <w:r w:rsidRPr="001B653A">
              <w:rPr>
                <w:rFonts w:ascii="Times New Roman" w:hAnsi="Times New Roman" w:cs="Times New Roman"/>
              </w:rPr>
              <w:t xml:space="preserve"> - директор Туристического центра «Горная Аптека»</w:t>
            </w:r>
            <w:r>
              <w:rPr>
                <w:rFonts w:ascii="Times New Roman" w:hAnsi="Times New Roman" w:cs="Times New Roman"/>
              </w:rPr>
              <w:t>, э</w:t>
            </w:r>
            <w:r w:rsidRPr="001B653A">
              <w:rPr>
                <w:rFonts w:ascii="Times New Roman" w:hAnsi="Times New Roman" w:cs="Times New Roman"/>
              </w:rPr>
              <w:t>ксперт Алтайского края по развитию гастрономического труизма (г. Барнаул, Алтайский край)</w:t>
            </w:r>
          </w:p>
          <w:p w:rsidR="00DE5ACE" w:rsidRPr="00CA5049" w:rsidRDefault="00DE5ACE" w:rsidP="001C1E5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5ACE" w:rsidRPr="00F25AC5" w:rsidTr="00571C9D">
        <w:tc>
          <w:tcPr>
            <w:tcW w:w="730" w:type="dxa"/>
          </w:tcPr>
          <w:p w:rsidR="00DE5ACE" w:rsidRPr="001B653A" w:rsidRDefault="00DE5ACE" w:rsidP="00861AE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</w:rPr>
              <w:t>1</w:t>
            </w:r>
            <w:r w:rsidR="00861AEF">
              <w:rPr>
                <w:rFonts w:ascii="Times New Roman" w:hAnsi="Times New Roman" w:cs="Times New Roman"/>
              </w:rPr>
              <w:t>8</w:t>
            </w:r>
            <w:r w:rsidRPr="001B653A">
              <w:rPr>
                <w:rFonts w:ascii="Times New Roman" w:hAnsi="Times New Roman" w:cs="Times New Roman"/>
              </w:rPr>
              <w:t>:</w:t>
            </w:r>
            <w:r w:rsidR="00861A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2" w:type="dxa"/>
            <w:gridSpan w:val="4"/>
          </w:tcPr>
          <w:p w:rsidR="00DE5ACE" w:rsidRPr="000E455B" w:rsidRDefault="00DE5ACE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0E455B">
              <w:rPr>
                <w:rFonts w:ascii="Times New Roman" w:hAnsi="Times New Roman" w:cs="Times New Roman"/>
                <w:b/>
                <w:i/>
                <w:color w:val="002060"/>
              </w:rPr>
              <w:t>«ГАСТРО-ШАМАНИЗМ»</w:t>
            </w:r>
          </w:p>
          <w:p w:rsidR="00DE5ACE" w:rsidRPr="000E455B" w:rsidRDefault="00DE5ACE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10"/>
                <w:szCs w:val="10"/>
              </w:rPr>
            </w:pPr>
          </w:p>
          <w:p w:rsidR="00DE5ACE" w:rsidRPr="00571C9D" w:rsidRDefault="00DE5ACE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  <w:b/>
              </w:rPr>
              <w:t xml:space="preserve">Сайзанак Тинмей </w:t>
            </w:r>
            <w:r w:rsidRPr="001B653A">
              <w:rPr>
                <w:rFonts w:ascii="Times New Roman" w:hAnsi="Times New Roman" w:cs="Times New Roman"/>
              </w:rPr>
              <w:t>- председатель Ассоциации гостеприимства РТ, основатель туристического комплекса «Эко-лофт Асанкхейя», представитель Общенационального Союза индустрии гостеприимства по Республике Тыва, руководитель филиала международного клуба путешествий «SABAY TRAVEL» (г. Кызыл, Республика Тыва)</w:t>
            </w:r>
          </w:p>
        </w:tc>
      </w:tr>
      <w:tr w:rsidR="00DE5ACE" w:rsidRPr="00F25AC5" w:rsidTr="00571C9D">
        <w:tc>
          <w:tcPr>
            <w:tcW w:w="10632" w:type="dxa"/>
            <w:gridSpan w:val="5"/>
          </w:tcPr>
          <w:p w:rsidR="00DE5ACE" w:rsidRPr="001B653A" w:rsidRDefault="00DE5ACE" w:rsidP="00861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72ED6">
              <w:rPr>
                <w:rFonts w:ascii="Times New Roman" w:hAnsi="Times New Roman" w:cs="Times New Roman"/>
                <w:b/>
                <w:color w:val="C00000"/>
              </w:rPr>
              <w:t xml:space="preserve">ПЛОЩАДКА </w:t>
            </w:r>
            <w:r>
              <w:rPr>
                <w:rFonts w:ascii="Times New Roman" w:hAnsi="Times New Roman" w:cs="Times New Roman"/>
                <w:b/>
                <w:color w:val="C00000"/>
              </w:rPr>
              <w:t>«</w:t>
            </w:r>
            <w:r w:rsidRPr="001B653A">
              <w:rPr>
                <w:rFonts w:ascii="Times New Roman" w:hAnsi="Times New Roman" w:cs="Times New Roman"/>
                <w:b/>
                <w:color w:val="C00000"/>
              </w:rPr>
              <w:t>КУХНЯ НАРОДОВ РЕСПУБЛИКИ ХАКАСИЯ</w:t>
            </w:r>
            <w:r>
              <w:rPr>
                <w:rFonts w:ascii="Times New Roman" w:hAnsi="Times New Roman" w:cs="Times New Roman"/>
                <w:b/>
                <w:color w:val="C00000"/>
              </w:rPr>
              <w:t>»</w:t>
            </w:r>
          </w:p>
          <w:p w:rsidR="00DE5ACE" w:rsidRPr="00A857B0" w:rsidRDefault="00DE5ACE" w:rsidP="00861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A857B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Место проведения - </w:t>
            </w:r>
            <w:r w:rsidRPr="00A857B0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Хакасский национальный краеведческий музей им. Л.Р. Кызласова, 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1 этаж</w:t>
            </w:r>
          </w:p>
          <w:p w:rsidR="00DE5ACE" w:rsidRPr="00F67A42" w:rsidRDefault="00DE5ACE" w:rsidP="001C1E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10"/>
                <w:szCs w:val="10"/>
              </w:rPr>
            </w:pPr>
          </w:p>
        </w:tc>
      </w:tr>
      <w:tr w:rsidR="00861AEF" w:rsidRPr="00F25AC5" w:rsidTr="00571C9D">
        <w:trPr>
          <w:trHeight w:val="66"/>
        </w:trPr>
        <w:tc>
          <w:tcPr>
            <w:tcW w:w="730" w:type="dxa"/>
          </w:tcPr>
          <w:p w:rsidR="00861AEF" w:rsidRPr="001B653A" w:rsidRDefault="00861AEF" w:rsidP="00D71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4374" w:type="dxa"/>
            <w:gridSpan w:val="2"/>
          </w:tcPr>
          <w:p w:rsidR="00861AEF" w:rsidRPr="00861AEF" w:rsidRDefault="00861AEF" w:rsidP="00861A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3B42">
              <w:rPr>
                <w:rFonts w:ascii="Times New Roman" w:hAnsi="Times New Roman" w:cs="Times New Roman"/>
                <w:b/>
                <w:i/>
                <w:color w:val="002060"/>
              </w:rPr>
              <w:t>Хакасская кухня</w:t>
            </w:r>
            <w:r w:rsidRPr="00347BA0">
              <w:rPr>
                <w:rFonts w:ascii="Times New Roman" w:hAnsi="Times New Roman" w:cs="Times New Roman"/>
                <w:b/>
              </w:rPr>
              <w:t>(с. Аскиз)</w:t>
            </w:r>
          </w:p>
        </w:tc>
        <w:tc>
          <w:tcPr>
            <w:tcW w:w="850" w:type="dxa"/>
          </w:tcPr>
          <w:p w:rsidR="00861AEF" w:rsidRPr="001B653A" w:rsidRDefault="00861AEF" w:rsidP="0044458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4678" w:type="dxa"/>
          </w:tcPr>
          <w:p w:rsidR="00861AEF" w:rsidRPr="00861AEF" w:rsidRDefault="00861AEF" w:rsidP="00861A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3B42">
              <w:rPr>
                <w:rFonts w:ascii="Times New Roman" w:hAnsi="Times New Roman" w:cs="Times New Roman"/>
                <w:b/>
                <w:i/>
                <w:color w:val="002060"/>
              </w:rPr>
              <w:t>Чувашская кухня</w:t>
            </w:r>
            <w:r w:rsidRPr="00347BA0">
              <w:rPr>
                <w:rFonts w:ascii="Times New Roman" w:hAnsi="Times New Roman" w:cs="Times New Roman"/>
                <w:b/>
              </w:rPr>
              <w:t>(аал Д</w:t>
            </w:r>
            <w:r>
              <w:rPr>
                <w:rFonts w:ascii="Times New Roman" w:hAnsi="Times New Roman" w:cs="Times New Roman"/>
                <w:b/>
              </w:rPr>
              <w:t>оможаков)</w:t>
            </w:r>
          </w:p>
        </w:tc>
      </w:tr>
      <w:tr w:rsidR="00861AEF" w:rsidRPr="00F25AC5" w:rsidTr="00571C9D">
        <w:trPr>
          <w:trHeight w:val="63"/>
        </w:trPr>
        <w:tc>
          <w:tcPr>
            <w:tcW w:w="730" w:type="dxa"/>
          </w:tcPr>
          <w:p w:rsidR="00861AEF" w:rsidRPr="001B653A" w:rsidRDefault="00861AEF" w:rsidP="00D71CF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4374" w:type="dxa"/>
            <w:gridSpan w:val="2"/>
          </w:tcPr>
          <w:p w:rsidR="00861AEF" w:rsidRPr="00861AEF" w:rsidRDefault="00861AEF" w:rsidP="00861A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3B42">
              <w:rPr>
                <w:rFonts w:ascii="Times New Roman" w:hAnsi="Times New Roman" w:cs="Times New Roman"/>
                <w:b/>
                <w:i/>
                <w:color w:val="002060"/>
              </w:rPr>
              <w:t>Шорская кухня</w:t>
            </w:r>
            <w:r w:rsidRPr="00347BA0">
              <w:rPr>
                <w:rFonts w:ascii="Times New Roman" w:hAnsi="Times New Roman" w:cs="Times New Roman"/>
                <w:b/>
              </w:rPr>
              <w:t>(с. Матур)</w:t>
            </w:r>
          </w:p>
        </w:tc>
        <w:tc>
          <w:tcPr>
            <w:tcW w:w="850" w:type="dxa"/>
          </w:tcPr>
          <w:p w:rsidR="00861AEF" w:rsidRPr="001B653A" w:rsidRDefault="00861AEF" w:rsidP="0044458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4678" w:type="dxa"/>
          </w:tcPr>
          <w:p w:rsidR="00861AEF" w:rsidRPr="00861AEF" w:rsidRDefault="00861AEF" w:rsidP="00861A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3B42">
              <w:rPr>
                <w:rFonts w:ascii="Times New Roman" w:hAnsi="Times New Roman" w:cs="Times New Roman"/>
                <w:b/>
                <w:i/>
                <w:color w:val="002060"/>
              </w:rPr>
              <w:t>Корейская кухня</w:t>
            </w:r>
            <w:r w:rsidRPr="00347BA0">
              <w:rPr>
                <w:rFonts w:ascii="Times New Roman" w:hAnsi="Times New Roman" w:cs="Times New Roman"/>
                <w:b/>
              </w:rPr>
              <w:t>(г. Черногорск)</w:t>
            </w:r>
          </w:p>
        </w:tc>
      </w:tr>
      <w:tr w:rsidR="00861AEF" w:rsidRPr="00F25AC5" w:rsidTr="00571C9D">
        <w:trPr>
          <w:trHeight w:val="63"/>
        </w:trPr>
        <w:tc>
          <w:tcPr>
            <w:tcW w:w="730" w:type="dxa"/>
          </w:tcPr>
          <w:p w:rsidR="00861AEF" w:rsidRPr="001B653A" w:rsidRDefault="00861AEF" w:rsidP="00D71CF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4374" w:type="dxa"/>
            <w:gridSpan w:val="2"/>
          </w:tcPr>
          <w:p w:rsidR="00861AEF" w:rsidRPr="00861AEF" w:rsidRDefault="00861AEF" w:rsidP="00861A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3B42">
              <w:rPr>
                <w:rFonts w:ascii="Times New Roman" w:hAnsi="Times New Roman" w:cs="Times New Roman"/>
                <w:b/>
                <w:i/>
                <w:color w:val="002060"/>
              </w:rPr>
              <w:t>Киргизская кухня</w:t>
            </w:r>
            <w:r w:rsidRPr="00347BA0">
              <w:rPr>
                <w:rFonts w:ascii="Times New Roman" w:hAnsi="Times New Roman" w:cs="Times New Roman"/>
                <w:b/>
              </w:rPr>
              <w:t>(г. Абакан)</w:t>
            </w:r>
          </w:p>
        </w:tc>
        <w:tc>
          <w:tcPr>
            <w:tcW w:w="850" w:type="dxa"/>
          </w:tcPr>
          <w:p w:rsidR="00861AEF" w:rsidRPr="001B653A" w:rsidRDefault="00861AEF" w:rsidP="001717A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4678" w:type="dxa"/>
          </w:tcPr>
          <w:p w:rsidR="00861AEF" w:rsidRPr="00861AEF" w:rsidRDefault="00861AEF" w:rsidP="00861A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3B42">
              <w:rPr>
                <w:rFonts w:ascii="Times New Roman" w:hAnsi="Times New Roman" w:cs="Times New Roman"/>
                <w:b/>
                <w:i/>
                <w:color w:val="002060"/>
              </w:rPr>
              <w:t>Азербайджанская кухня</w:t>
            </w:r>
            <w:r w:rsidRPr="00347BA0">
              <w:rPr>
                <w:rFonts w:ascii="Times New Roman" w:hAnsi="Times New Roman" w:cs="Times New Roman"/>
                <w:b/>
              </w:rPr>
              <w:t>(г. Абакан)</w:t>
            </w:r>
          </w:p>
        </w:tc>
      </w:tr>
      <w:tr w:rsidR="00861AEF" w:rsidRPr="00F25AC5" w:rsidTr="00571C9D">
        <w:trPr>
          <w:trHeight w:val="63"/>
        </w:trPr>
        <w:tc>
          <w:tcPr>
            <w:tcW w:w="730" w:type="dxa"/>
          </w:tcPr>
          <w:p w:rsidR="00861AEF" w:rsidRPr="001B653A" w:rsidRDefault="00861AEF" w:rsidP="0079318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</w:rPr>
              <w:t>14;30</w:t>
            </w:r>
          </w:p>
        </w:tc>
        <w:tc>
          <w:tcPr>
            <w:tcW w:w="4374" w:type="dxa"/>
            <w:gridSpan w:val="2"/>
          </w:tcPr>
          <w:p w:rsidR="00861AEF" w:rsidRPr="00861AEF" w:rsidRDefault="00861AEF" w:rsidP="00861A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3B42">
              <w:rPr>
                <w:rFonts w:ascii="Times New Roman" w:hAnsi="Times New Roman" w:cs="Times New Roman"/>
                <w:b/>
                <w:i/>
                <w:color w:val="002060"/>
              </w:rPr>
              <w:t>Украинская кухня</w:t>
            </w:r>
            <w:r w:rsidRPr="00347BA0">
              <w:rPr>
                <w:rFonts w:ascii="Times New Roman" w:hAnsi="Times New Roman" w:cs="Times New Roman"/>
                <w:b/>
              </w:rPr>
              <w:t xml:space="preserve">(с. Кирово) </w:t>
            </w:r>
          </w:p>
        </w:tc>
        <w:tc>
          <w:tcPr>
            <w:tcW w:w="850" w:type="dxa"/>
          </w:tcPr>
          <w:p w:rsidR="00861AEF" w:rsidRPr="00672ED6" w:rsidRDefault="00861AEF" w:rsidP="005C2E3F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4678" w:type="dxa"/>
          </w:tcPr>
          <w:p w:rsidR="00861AEF" w:rsidRPr="00672ED6" w:rsidRDefault="00861AEF" w:rsidP="00861AEF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EA3B42">
              <w:rPr>
                <w:rFonts w:ascii="Times New Roman" w:hAnsi="Times New Roman" w:cs="Times New Roman"/>
                <w:b/>
                <w:i/>
                <w:color w:val="002060"/>
              </w:rPr>
              <w:t>Польская кухн</w:t>
            </w:r>
            <w:proofErr w:type="gramStart"/>
            <w:r w:rsidRPr="00EA3B42">
              <w:rPr>
                <w:rFonts w:ascii="Times New Roman" w:hAnsi="Times New Roman" w:cs="Times New Roman"/>
                <w:b/>
                <w:i/>
                <w:color w:val="002060"/>
              </w:rPr>
              <w:t>я</w:t>
            </w:r>
            <w:r w:rsidRPr="00347BA0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347BA0">
              <w:rPr>
                <w:rFonts w:ascii="Times New Roman" w:hAnsi="Times New Roman" w:cs="Times New Roman"/>
                <w:b/>
              </w:rPr>
              <w:t>с. Знаменка)</w:t>
            </w:r>
          </w:p>
        </w:tc>
      </w:tr>
      <w:tr w:rsidR="00861AEF" w:rsidRPr="005B07C0" w:rsidTr="00571C9D">
        <w:tc>
          <w:tcPr>
            <w:tcW w:w="10632" w:type="dxa"/>
            <w:gridSpan w:val="5"/>
          </w:tcPr>
          <w:p w:rsidR="00861AEF" w:rsidRPr="001B653A" w:rsidRDefault="00861AEF" w:rsidP="00861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672ED6">
              <w:rPr>
                <w:rFonts w:ascii="Times New Roman" w:hAnsi="Times New Roman" w:cs="Times New Roman"/>
                <w:b/>
                <w:color w:val="C00000"/>
              </w:rPr>
              <w:t xml:space="preserve">ПЛОЩАДКА </w:t>
            </w:r>
            <w:r>
              <w:rPr>
                <w:rFonts w:ascii="Times New Roman" w:hAnsi="Times New Roman" w:cs="Times New Roman"/>
                <w:b/>
                <w:color w:val="C00000"/>
              </w:rPr>
              <w:t>«</w:t>
            </w:r>
            <w:r w:rsidRPr="001B653A">
              <w:rPr>
                <w:rFonts w:ascii="Times New Roman" w:hAnsi="Times New Roman" w:cs="Times New Roman"/>
                <w:b/>
                <w:color w:val="C00000"/>
              </w:rPr>
              <w:t>ГАСТРОНОМИЧЕСКИЕ БАТТЛЫ</w:t>
            </w:r>
            <w:r>
              <w:rPr>
                <w:rFonts w:ascii="Times New Roman" w:hAnsi="Times New Roman" w:cs="Times New Roman"/>
                <w:b/>
                <w:color w:val="C00000"/>
              </w:rPr>
              <w:t>»</w:t>
            </w:r>
          </w:p>
          <w:p w:rsidR="00861AEF" w:rsidRPr="00A857B0" w:rsidRDefault="00861AEF" w:rsidP="00861AEF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857B0">
              <w:rPr>
                <w:rFonts w:ascii="Times New Roman" w:hAnsi="Times New Roman" w:cs="Times New Roman"/>
                <w:b/>
                <w:u w:val="single"/>
              </w:rPr>
              <w:t>Место проведения --</w:t>
            </w:r>
            <w:r w:rsidRPr="00A857B0">
              <w:rPr>
                <w:rFonts w:ascii="Times New Roman" w:hAnsi="Times New Roman" w:cs="Times New Roman"/>
                <w:u w:val="single"/>
              </w:rPr>
              <w:t xml:space="preserve"> Хакасский национальный краеведческий музей им. Л.Р. Кызласова,</w:t>
            </w:r>
          </w:p>
          <w:p w:rsidR="00861AEF" w:rsidRDefault="00861AEF" w:rsidP="00861AEF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857B0">
              <w:rPr>
                <w:rFonts w:ascii="Times New Roman" w:hAnsi="Times New Roman" w:cs="Times New Roman"/>
                <w:u w:val="single"/>
              </w:rPr>
              <w:t>1 этаж, Этно-кафе «Чабрец»</w:t>
            </w:r>
          </w:p>
          <w:p w:rsidR="00861AEF" w:rsidRPr="00A857B0" w:rsidRDefault="00861AEF" w:rsidP="000E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61AEF" w:rsidRPr="00F25AC5" w:rsidTr="00571C9D">
        <w:trPr>
          <w:trHeight w:val="278"/>
        </w:trPr>
        <w:tc>
          <w:tcPr>
            <w:tcW w:w="730" w:type="dxa"/>
          </w:tcPr>
          <w:p w:rsidR="00861AEF" w:rsidRDefault="00861AEF" w:rsidP="00CA504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13:00 </w:t>
            </w:r>
          </w:p>
          <w:p w:rsidR="00861AEF" w:rsidRPr="00CA5049" w:rsidRDefault="00861AEF" w:rsidP="00CA504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61AEF" w:rsidRPr="001B653A" w:rsidRDefault="00861AEF" w:rsidP="00CA504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1B653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1B65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2" w:type="dxa"/>
            <w:gridSpan w:val="4"/>
          </w:tcPr>
          <w:p w:rsidR="00861AEF" w:rsidRDefault="00861AEF" w:rsidP="00023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EA3B42">
              <w:rPr>
                <w:rFonts w:ascii="Times New Roman" w:hAnsi="Times New Roman" w:cs="Times New Roman"/>
                <w:b/>
                <w:i/>
                <w:color w:val="002060"/>
              </w:rPr>
              <w:t>ГАСТРОНОМИЧЕСКИЙ ПОЕДИНОК КОМАНД ШЕФ-ПОВАРОВ РЕСПУБЛИКИ ХАКАСИЯ</w:t>
            </w:r>
          </w:p>
          <w:p w:rsidR="00861AEF" w:rsidRPr="00CA5049" w:rsidRDefault="00861AEF" w:rsidP="00023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10"/>
                <w:szCs w:val="10"/>
              </w:rPr>
            </w:pPr>
          </w:p>
          <w:p w:rsidR="00861AEF" w:rsidRPr="00EA3B42" w:rsidRDefault="00861AEF" w:rsidP="000E45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EA3B42">
              <w:rPr>
                <w:rFonts w:ascii="Times New Roman" w:hAnsi="Times New Roman" w:cs="Times New Roman"/>
                <w:b/>
                <w:i/>
                <w:color w:val="002060"/>
              </w:rPr>
              <w:t>ГАСТРОНОМИЧЕСКИЙ ПОЕДИНОК КОМАНД МУНИЦИПАЛЬНЫХ РАЙОНОВ</w:t>
            </w:r>
          </w:p>
          <w:p w:rsidR="00861AEF" w:rsidRPr="00CA5049" w:rsidRDefault="00861AEF" w:rsidP="000E45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61AEF" w:rsidRPr="00B04921" w:rsidRDefault="00861AEF" w:rsidP="000E45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04921">
              <w:rPr>
                <w:rFonts w:ascii="Times New Roman" w:hAnsi="Times New Roman" w:cs="Times New Roman"/>
                <w:b/>
              </w:rPr>
              <w:t xml:space="preserve">Николай Ильин - </w:t>
            </w:r>
            <w:r w:rsidRPr="00B04921">
              <w:rPr>
                <w:rFonts w:ascii="Times New Roman" w:hAnsi="Times New Roman" w:cs="Times New Roman"/>
              </w:rPr>
              <w:t>бренд-шеф и соучредитель школы кулинаров и рестораторов «Гастроинкубатор», вице-президент Федерации Рестораторов и отельеров Сибири</w:t>
            </w:r>
          </w:p>
          <w:p w:rsidR="00861AEF" w:rsidRPr="00B04921" w:rsidRDefault="00861AEF" w:rsidP="000E4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61AEF" w:rsidRPr="00F25AC5" w:rsidTr="00571C9D">
        <w:trPr>
          <w:trHeight w:val="129"/>
        </w:trPr>
        <w:tc>
          <w:tcPr>
            <w:tcW w:w="730" w:type="dxa"/>
          </w:tcPr>
          <w:p w:rsidR="00861AEF" w:rsidRPr="001B653A" w:rsidRDefault="00861AEF" w:rsidP="00861AE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B65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1B653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1B653A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8</w:t>
            </w:r>
            <w:r w:rsidRPr="001B653A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902" w:type="dxa"/>
            <w:gridSpan w:val="4"/>
          </w:tcPr>
          <w:p w:rsidR="00861AEF" w:rsidRPr="00347BA0" w:rsidRDefault="00861AEF" w:rsidP="00861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347BA0">
              <w:rPr>
                <w:rFonts w:ascii="Times New Roman" w:hAnsi="Times New Roman" w:cs="Times New Roman"/>
                <w:b/>
                <w:color w:val="C00000"/>
              </w:rPr>
              <w:t>ЯРМАРКА РЕМЕСЛЕННИКОВ И ПРОИЗВОДИТЕЛЕЙ КРАФТОВЫХ ПРОДУКТОВ</w:t>
            </w:r>
          </w:p>
          <w:p w:rsidR="00861AEF" w:rsidRDefault="00861AEF" w:rsidP="00861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B04921">
              <w:rPr>
                <w:rFonts w:ascii="Times New Roman" w:hAnsi="Times New Roman" w:cs="Times New Roman"/>
                <w:b/>
                <w:color w:val="C00000"/>
              </w:rPr>
              <w:t xml:space="preserve">ЭКСПОЦЕНТР «ПИЩЕВАЯ ПРОМЫШЛЕННОСТЬ </w:t>
            </w:r>
            <w:r>
              <w:rPr>
                <w:rFonts w:ascii="Times New Roman" w:hAnsi="Times New Roman" w:cs="Times New Roman"/>
                <w:b/>
                <w:color w:val="C00000"/>
              </w:rPr>
              <w:t>ХАКАСИИ</w:t>
            </w:r>
            <w:r w:rsidRPr="00B04921">
              <w:rPr>
                <w:rFonts w:ascii="Times New Roman" w:hAnsi="Times New Roman" w:cs="Times New Roman"/>
                <w:b/>
                <w:color w:val="C00000"/>
              </w:rPr>
              <w:t>»</w:t>
            </w:r>
          </w:p>
          <w:p w:rsidR="00861AEF" w:rsidRPr="000E455B" w:rsidRDefault="00861AEF" w:rsidP="00861AEF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E455B">
              <w:rPr>
                <w:rFonts w:ascii="Times New Roman" w:hAnsi="Times New Roman" w:cs="Times New Roman"/>
                <w:u w:val="single"/>
              </w:rPr>
              <w:t>Хакасский национальный краеведческий музей им. Л.Р. Кызласова, 1 этаж</w:t>
            </w:r>
          </w:p>
          <w:p w:rsidR="00861AEF" w:rsidRPr="00B04921" w:rsidRDefault="00861AEF" w:rsidP="000E45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861AEF" w:rsidRPr="005B07C0" w:rsidTr="00571C9D">
        <w:tc>
          <w:tcPr>
            <w:tcW w:w="730" w:type="dxa"/>
          </w:tcPr>
          <w:p w:rsidR="00861AEF" w:rsidRPr="00A857B0" w:rsidRDefault="00861AEF" w:rsidP="000E45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57B0">
              <w:rPr>
                <w:rFonts w:ascii="Times New Roman" w:hAnsi="Times New Roman" w:cs="Times New Roman"/>
              </w:rPr>
              <w:t>18: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2" w:type="dxa"/>
            <w:gridSpan w:val="4"/>
          </w:tcPr>
          <w:p w:rsidR="00861AEF" w:rsidRDefault="00861AEF" w:rsidP="00571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НАГРАЖДЕНИЕ УЧАСТНИКОВ </w:t>
            </w:r>
            <w:r w:rsidRPr="00AF6269">
              <w:rPr>
                <w:rFonts w:ascii="Times New Roman" w:hAnsi="Times New Roman" w:cs="Times New Roman"/>
                <w:b/>
                <w:color w:val="C00000"/>
              </w:rPr>
              <w:t xml:space="preserve"> ФОРУМА</w:t>
            </w:r>
          </w:p>
          <w:p w:rsidR="00861AEF" w:rsidRPr="00A857B0" w:rsidRDefault="00861AEF" w:rsidP="000E455B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A857B0">
              <w:rPr>
                <w:rFonts w:ascii="Times New Roman" w:hAnsi="Times New Roman" w:cs="Times New Roman"/>
                <w:b/>
                <w:u w:val="single"/>
              </w:rPr>
              <w:t xml:space="preserve">Место проведения – </w:t>
            </w:r>
            <w:r w:rsidRPr="00A857B0">
              <w:rPr>
                <w:rFonts w:ascii="Times New Roman" w:hAnsi="Times New Roman" w:cs="Times New Roman"/>
                <w:u w:val="single"/>
              </w:rPr>
              <w:t>Хакасский национальный краеведческий музей им. Л.Р. Кызласова, Зимний сад</w:t>
            </w:r>
          </w:p>
        </w:tc>
      </w:tr>
    </w:tbl>
    <w:p w:rsidR="00F25AC5" w:rsidRDefault="00F25AC5" w:rsidP="00391900">
      <w:pPr>
        <w:spacing w:after="0" w:line="240" w:lineRule="auto"/>
        <w:jc w:val="both"/>
      </w:pPr>
    </w:p>
    <w:sectPr w:rsidR="00F25AC5" w:rsidSect="00EA3B42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E6657"/>
    <w:rsid w:val="000231BB"/>
    <w:rsid w:val="000E455B"/>
    <w:rsid w:val="001758F8"/>
    <w:rsid w:val="001C1E57"/>
    <w:rsid w:val="001F7AAC"/>
    <w:rsid w:val="00220BCC"/>
    <w:rsid w:val="002F66FB"/>
    <w:rsid w:val="00391900"/>
    <w:rsid w:val="003C205B"/>
    <w:rsid w:val="003E2487"/>
    <w:rsid w:val="0041715B"/>
    <w:rsid w:val="00433BD8"/>
    <w:rsid w:val="00435EA0"/>
    <w:rsid w:val="00465F7D"/>
    <w:rsid w:val="004935EB"/>
    <w:rsid w:val="004955E7"/>
    <w:rsid w:val="004A17AA"/>
    <w:rsid w:val="00571C9D"/>
    <w:rsid w:val="005747C4"/>
    <w:rsid w:val="005B07C0"/>
    <w:rsid w:val="005C2E3F"/>
    <w:rsid w:val="005C2F20"/>
    <w:rsid w:val="006501D7"/>
    <w:rsid w:val="007735FD"/>
    <w:rsid w:val="00861AEF"/>
    <w:rsid w:val="008636A7"/>
    <w:rsid w:val="008B4140"/>
    <w:rsid w:val="00941D52"/>
    <w:rsid w:val="009444B2"/>
    <w:rsid w:val="009D4F50"/>
    <w:rsid w:val="009E6657"/>
    <w:rsid w:val="00A220F1"/>
    <w:rsid w:val="00A23179"/>
    <w:rsid w:val="00A857B0"/>
    <w:rsid w:val="00AB28D8"/>
    <w:rsid w:val="00B04921"/>
    <w:rsid w:val="00BC745C"/>
    <w:rsid w:val="00BE0958"/>
    <w:rsid w:val="00C06E27"/>
    <w:rsid w:val="00C13B81"/>
    <w:rsid w:val="00C378C9"/>
    <w:rsid w:val="00C64C1D"/>
    <w:rsid w:val="00CA5049"/>
    <w:rsid w:val="00CC0025"/>
    <w:rsid w:val="00D70665"/>
    <w:rsid w:val="00D73EE8"/>
    <w:rsid w:val="00DD52F5"/>
    <w:rsid w:val="00DE5ACE"/>
    <w:rsid w:val="00E313A4"/>
    <w:rsid w:val="00E37467"/>
    <w:rsid w:val="00E5594C"/>
    <w:rsid w:val="00EA3B42"/>
    <w:rsid w:val="00ED11A9"/>
    <w:rsid w:val="00F25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7902D-7D93-4A73-B918-C724800F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3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22</cp:revision>
  <cp:lastPrinted>2023-11-03T01:20:00Z</cp:lastPrinted>
  <dcterms:created xsi:type="dcterms:W3CDTF">2023-08-29T06:06:00Z</dcterms:created>
  <dcterms:modified xsi:type="dcterms:W3CDTF">2023-11-09T02:37:00Z</dcterms:modified>
</cp:coreProperties>
</file>