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3B2" w14:textId="405ED8AC" w:rsidR="00BC5411" w:rsidRDefault="00770FB4" w:rsidP="00770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FB4">
        <w:rPr>
          <w:rFonts w:ascii="Times New Roman" w:hAnsi="Times New Roman" w:cs="Times New Roman"/>
          <w:b/>
          <w:bCs/>
          <w:sz w:val="28"/>
          <w:szCs w:val="28"/>
        </w:rPr>
        <w:t>Заявка на участие в выставке-ярмарке «Рукодельная осень 2022»</w:t>
      </w:r>
    </w:p>
    <w:p w14:paraId="11AB1747" w14:textId="77777777" w:rsidR="00770FB4" w:rsidRDefault="00770FB4" w:rsidP="00770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27F93" w14:textId="29F44F69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Индивидуальная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B4">
        <w:rPr>
          <w:rFonts w:ascii="Times New Roman" w:hAnsi="Times New Roman" w:cs="Times New Roman"/>
          <w:sz w:val="28"/>
          <w:szCs w:val="28"/>
        </w:rPr>
        <w:t>(подчеркнуть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973368" w14:textId="702AF4B8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DF18147" w14:textId="3AFB2A9C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ФИО</w:t>
      </w:r>
      <w:r w:rsidRPr="00770F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70FB4">
        <w:rPr>
          <w:rFonts w:ascii="Times New Roman" w:hAnsi="Times New Roman" w:cs="Times New Roman"/>
          <w:sz w:val="28"/>
          <w:szCs w:val="28"/>
        </w:rPr>
        <w:t xml:space="preserve"> Наименование клуба</w:t>
      </w:r>
    </w:p>
    <w:p w14:paraId="509E6E93" w14:textId="57BC1CB5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96ED2E0" w14:textId="66A634BA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14:paraId="1141AFC5" w14:textId="3B1D7002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F8ED1B4" w14:textId="735EE061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Район, населенный пункт</w:t>
      </w:r>
    </w:p>
    <w:p w14:paraId="19D2D969" w14:textId="4591A792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0F5516E" w14:textId="7FD66174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14:paraId="5E65A20A" w14:textId="10983D06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E358696" w14:textId="3B69D790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Проведение мастер класса</w:t>
      </w:r>
    </w:p>
    <w:p w14:paraId="667F749F" w14:textId="1E7605F5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9AC3DB2" w14:textId="30CF4DD7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Творческое направление</w:t>
      </w:r>
    </w:p>
    <w:p w14:paraId="1BE9EFAC" w14:textId="6EE1A9E3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442E93C" w14:textId="623F4C85" w:rsidR="00770FB4" w:rsidRDefault="00770FB4" w:rsidP="0077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FB4">
        <w:rPr>
          <w:rFonts w:ascii="Times New Roman" w:hAnsi="Times New Roman" w:cs="Times New Roman"/>
          <w:sz w:val="28"/>
          <w:szCs w:val="28"/>
        </w:rPr>
        <w:t>Количество столов и т.п.</w:t>
      </w:r>
    </w:p>
    <w:p w14:paraId="31676940" w14:textId="542564BF" w:rsid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996CDE7" w14:textId="143C7927" w:rsid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008A3B" w14:textId="02C3FB10" w:rsidR="00770FB4" w:rsidRPr="00770FB4" w:rsidRDefault="00770FB4" w:rsidP="00770FB4">
      <w:pPr>
        <w:rPr>
          <w:rFonts w:ascii="Times New Roman" w:hAnsi="Times New Roman" w:cs="Times New Roman"/>
          <w:sz w:val="28"/>
          <w:szCs w:val="28"/>
        </w:rPr>
      </w:pPr>
    </w:p>
    <w:p w14:paraId="33835195" w14:textId="1C0EEC19" w:rsidR="00770FB4" w:rsidRPr="00770FB4" w:rsidRDefault="00770FB4" w:rsidP="00770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__________2022                                     Подпись_____________</w:t>
      </w:r>
    </w:p>
    <w:sectPr w:rsidR="00770FB4" w:rsidRPr="007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1C2"/>
    <w:multiLevelType w:val="hybridMultilevel"/>
    <w:tmpl w:val="80E6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2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1"/>
    <w:rsid w:val="00770FB4"/>
    <w:rsid w:val="00B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ACE8"/>
  <w15:chartTrackingRefBased/>
  <w15:docId w15:val="{30F6DB3E-F2CE-453D-9D60-06FE548A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2022-10-06T06:51:00Z</dcterms:created>
  <dcterms:modified xsi:type="dcterms:W3CDTF">2022-10-06T06:56:00Z</dcterms:modified>
</cp:coreProperties>
</file>